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94A60" w14:textId="33958236" w:rsidR="007B2BFE" w:rsidRPr="00262963" w:rsidRDefault="007B2BFE" w:rsidP="007B2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963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закупки товаров для обеспечения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государственных нужд               </w:t>
      </w:r>
      <w:r w:rsidR="003E39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ГУ «Архивы Приднестровья»</w:t>
      </w:r>
      <w:r w:rsidRPr="0026296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pPr w:leftFromText="180" w:rightFromText="180" w:vertAnchor="text" w:tblpX="-717" w:tblpY="1"/>
        <w:tblOverlap w:val="never"/>
        <w:tblW w:w="10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261"/>
        <w:gridCol w:w="2819"/>
        <w:gridCol w:w="1016"/>
        <w:gridCol w:w="1134"/>
        <w:gridCol w:w="1559"/>
      </w:tblGrid>
      <w:tr w:rsidR="007B2BFE" w:rsidRPr="00046A4D" w14:paraId="00E97751" w14:textId="77777777" w:rsidTr="001E23B3">
        <w:trPr>
          <w:tblHeader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70AC8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5868D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Наименование: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7BEA4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Поля для заполнения</w:t>
            </w:r>
          </w:p>
        </w:tc>
      </w:tr>
      <w:tr w:rsidR="007B2BFE" w:rsidRPr="00046A4D" w14:paraId="0178AD35" w14:textId="77777777" w:rsidTr="001E23B3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31AD2" w14:textId="77777777" w:rsidR="007B2BFE" w:rsidRPr="0053508F" w:rsidRDefault="007B2BFE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08F">
              <w:rPr>
                <w:rFonts w:ascii="Times New Roman" w:hAnsi="Times New Roman" w:cs="Times New Roman"/>
                <w:b/>
                <w:bCs/>
              </w:rPr>
              <w:t>1. Общая информация о закупке</w:t>
            </w:r>
          </w:p>
        </w:tc>
      </w:tr>
      <w:tr w:rsidR="007B2BFE" w:rsidRPr="00046A4D" w14:paraId="672F98FF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96ABD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09164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683EB" w14:textId="55524A4F" w:rsidR="007B2BFE" w:rsidRPr="00373AB0" w:rsidRDefault="00851863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7B2BFE" w:rsidRPr="00046A4D" w14:paraId="7B1F94E0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D6B8B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38578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41B7F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Запрос предложений </w:t>
            </w:r>
          </w:p>
        </w:tc>
      </w:tr>
      <w:tr w:rsidR="007B2BFE" w:rsidRPr="00046A4D" w14:paraId="2A534F51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F48FE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FF63D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66451" w14:textId="76574539" w:rsidR="007B2BFE" w:rsidRPr="00046A4D" w:rsidRDefault="00801481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Хми</w:t>
            </w:r>
            <w:r w:rsidR="007B2BFE">
              <w:rPr>
                <w:rFonts w:ascii="Times New Roman" w:hAnsi="Times New Roman" w:cs="Times New Roman"/>
              </w:rPr>
              <w:t>товары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хозтовары</w:t>
            </w:r>
            <w:proofErr w:type="spellEnd"/>
          </w:p>
        </w:tc>
      </w:tr>
      <w:tr w:rsidR="007B2BFE" w:rsidRPr="00046A4D" w14:paraId="3236239F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6B2BC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3CE1B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Наименован</w:t>
            </w:r>
            <w:r>
              <w:rPr>
                <w:rFonts w:ascii="Times New Roman" w:hAnsi="Times New Roman" w:cs="Times New Roman"/>
              </w:rPr>
              <w:t>ие группы товаров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6CCA9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</w:tr>
      <w:tr w:rsidR="007B2BFE" w:rsidRPr="00046A4D" w14:paraId="5C36E972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15563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5B3DE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243FB" w14:textId="3566CFC8" w:rsidR="007B2BFE" w:rsidRPr="00046A4D" w:rsidRDefault="00801481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B2BF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7B2BFE">
              <w:rPr>
                <w:rFonts w:ascii="Times New Roman" w:hAnsi="Times New Roman" w:cs="Times New Roman"/>
              </w:rPr>
              <w:t xml:space="preserve">.2021 года </w:t>
            </w:r>
          </w:p>
        </w:tc>
      </w:tr>
      <w:tr w:rsidR="007B2BFE" w:rsidRPr="00046A4D" w14:paraId="301F0170" w14:textId="77777777" w:rsidTr="001E23B3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69E98" w14:textId="77777777" w:rsidR="007B2BFE" w:rsidRPr="0053508F" w:rsidRDefault="007B2BFE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08F">
              <w:rPr>
                <w:rFonts w:ascii="Times New Roman" w:hAnsi="Times New Roman" w:cs="Times New Roman"/>
                <w:b/>
                <w:bCs/>
              </w:rPr>
              <w:t>2. Сведения о заказчике</w:t>
            </w:r>
          </w:p>
        </w:tc>
      </w:tr>
      <w:tr w:rsidR="007B2BFE" w:rsidRPr="00046A4D" w14:paraId="45C10245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705D2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724DA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D97B0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служба управления документацией и архивами Приднестровской Молдавской Республики</w:t>
            </w:r>
          </w:p>
        </w:tc>
      </w:tr>
      <w:tr w:rsidR="007B2BFE" w:rsidRPr="00046A4D" w14:paraId="01828A06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0E7E9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D9D21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1B967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Тирасполь, ул. Юности, 58/3 </w:t>
            </w:r>
          </w:p>
        </w:tc>
      </w:tr>
      <w:tr w:rsidR="007B2BFE" w:rsidRPr="00046A4D" w14:paraId="084741C7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5C759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D5987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 xml:space="preserve">Почтовый адрес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07E39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Тирасполь, ул. Юности, 58/3 </w:t>
            </w:r>
          </w:p>
        </w:tc>
      </w:tr>
      <w:tr w:rsidR="007B2BFE" w:rsidRPr="00046A4D" w14:paraId="461D7B96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32684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96AC5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 xml:space="preserve">Адрес электронной почты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1F916" w14:textId="77777777" w:rsidR="007B2BFE" w:rsidRPr="00275466" w:rsidRDefault="007B2BFE" w:rsidP="001E23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arhpmr@gsuda.gospmr.org</w:t>
            </w:r>
          </w:p>
        </w:tc>
      </w:tr>
      <w:tr w:rsidR="007B2BFE" w:rsidRPr="00046A4D" w14:paraId="38EC98B9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B04FA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AE2B5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 xml:space="preserve">Номер контактного телефона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80536" w14:textId="77777777" w:rsidR="007B2BFE" w:rsidRPr="00275466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(533)62932</w:t>
            </w:r>
          </w:p>
        </w:tc>
      </w:tr>
      <w:tr w:rsidR="007B2BFE" w:rsidRPr="00046A4D" w14:paraId="71078AAF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BBC35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036A3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CEEF3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2BFE" w:rsidRPr="00046A4D" w14:paraId="0F940E1A" w14:textId="77777777" w:rsidTr="001E23B3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0546F" w14:textId="77777777" w:rsidR="007B2BFE" w:rsidRPr="0053508F" w:rsidRDefault="007B2BFE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08F">
              <w:rPr>
                <w:rFonts w:ascii="Times New Roman" w:hAnsi="Times New Roman" w:cs="Times New Roman"/>
                <w:b/>
                <w:bCs/>
              </w:rPr>
              <w:t>3. Информация о процедуре закупки</w:t>
            </w:r>
          </w:p>
        </w:tc>
      </w:tr>
      <w:tr w:rsidR="007B2BFE" w:rsidRPr="00046A4D" w14:paraId="3F55D19F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DC4E0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69F83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 xml:space="preserve">Дата и время начала подачи заявок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5223" w14:textId="557400BF" w:rsidR="007B2BFE" w:rsidRPr="00046A4D" w:rsidRDefault="00801481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B2BF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7B2BFE">
              <w:rPr>
                <w:rFonts w:ascii="Times New Roman" w:hAnsi="Times New Roman" w:cs="Times New Roman"/>
              </w:rPr>
              <w:t xml:space="preserve">.2021 </w:t>
            </w:r>
          </w:p>
        </w:tc>
      </w:tr>
      <w:tr w:rsidR="007B2BFE" w:rsidRPr="00046A4D" w14:paraId="725B4562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7907C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EC913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Дата и время окончания подачи заявок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4CA8D" w14:textId="3E1C0741" w:rsidR="007B2BFE" w:rsidRPr="00046A4D" w:rsidRDefault="00801481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30.06.2021 12-00</w:t>
            </w:r>
          </w:p>
        </w:tc>
      </w:tr>
      <w:tr w:rsidR="007B2BFE" w:rsidRPr="00046A4D" w14:paraId="175FB3F1" w14:textId="77777777" w:rsidTr="001E23B3">
        <w:trPr>
          <w:trHeight w:val="446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1A95A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AB923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D4C94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учреждение «Архивы Приднестровья»</w:t>
            </w:r>
          </w:p>
        </w:tc>
      </w:tr>
      <w:tr w:rsidR="007B2BFE" w:rsidRPr="00046A4D" w14:paraId="1E13A3AF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6E6C9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09CBD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Порядок подачи заявок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9D1D4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подаются в письменной форме в запечатанном конверте по адресу: г. Тирасполь, ул. Юности, 58/3</w:t>
            </w:r>
          </w:p>
        </w:tc>
      </w:tr>
      <w:tr w:rsidR="007B2BFE" w:rsidRPr="00046A4D" w14:paraId="3B86711C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B392D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D73EC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Дата и время проведения закупки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51940" w14:textId="0BB72116" w:rsidR="007B2BFE" w:rsidRPr="00046A4D" w:rsidRDefault="00801481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30.06.2021 14</w:t>
            </w:r>
            <w:r w:rsidR="007B2BFE">
              <w:rPr>
                <w:rFonts w:ascii="Times New Roman" w:hAnsi="Times New Roman" w:cs="Times New Roman"/>
              </w:rPr>
              <w:t xml:space="preserve">:00 </w:t>
            </w:r>
          </w:p>
        </w:tc>
      </w:tr>
      <w:tr w:rsidR="007B2BFE" w:rsidRPr="00046A4D" w14:paraId="0F8F7929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E163D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7FE8C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Место проведения закупки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D1947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Тирасполь, ул. Юности, 58/3, конференц-зал</w:t>
            </w:r>
          </w:p>
        </w:tc>
      </w:tr>
      <w:tr w:rsidR="007B2BFE" w:rsidRPr="00046A4D" w14:paraId="202C2980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7CE7F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A53F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 xml:space="preserve">Порядок оценки заявок, окончательных предложений участников </w:t>
            </w:r>
            <w:r>
              <w:rPr>
                <w:rFonts w:ascii="Times New Roman" w:hAnsi="Times New Roman" w:cs="Times New Roman"/>
              </w:rPr>
              <w:t>закупки и критерии этой оценки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E9B86" w14:textId="77777777" w:rsidR="00801481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Критерием оценки является: </w:t>
            </w:r>
          </w:p>
          <w:p w14:paraId="27EC60B6" w14:textId="3246E43C" w:rsidR="00801481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цена контракта, </w:t>
            </w:r>
          </w:p>
          <w:p w14:paraId="26AC99D9" w14:textId="1D5F73F6" w:rsidR="00801481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качеств</w:t>
            </w:r>
            <w:r w:rsidR="0080148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01481">
              <w:rPr>
                <w:rFonts w:ascii="Times New Roman" w:hAnsi="Times New Roman" w:cs="Times New Roman"/>
              </w:rPr>
              <w:t>товара,</w:t>
            </w:r>
          </w:p>
          <w:p w14:paraId="782AB85C" w14:textId="77777777" w:rsidR="00801481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деловая репутация хозяйствующего субъекта.  </w:t>
            </w:r>
          </w:p>
          <w:p w14:paraId="60B523D2" w14:textId="199159B2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Доставка товара за счет поставщика в города и районы ПМР.</w:t>
            </w:r>
          </w:p>
        </w:tc>
      </w:tr>
      <w:tr w:rsidR="007B2BFE" w:rsidRPr="00046A4D" w14:paraId="2696C58D" w14:textId="77777777" w:rsidTr="001E23B3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0D0CA" w14:textId="77777777" w:rsidR="007B2BFE" w:rsidRPr="0053508F" w:rsidRDefault="007B2BFE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08F">
              <w:rPr>
                <w:rFonts w:ascii="Times New Roman" w:hAnsi="Times New Roman" w:cs="Times New Roman"/>
                <w:b/>
                <w:bCs/>
              </w:rPr>
              <w:t>4. Начальная (максимальная) цена контракта</w:t>
            </w:r>
          </w:p>
        </w:tc>
      </w:tr>
      <w:tr w:rsidR="007B2BFE" w:rsidRPr="00046A4D" w14:paraId="54B40AB2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588D8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F790C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Начальная (максимальная) цена контракта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38C24" w14:textId="4881E817" w:rsidR="007B2BFE" w:rsidRPr="00046A4D" w:rsidRDefault="006A7770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9343</w:t>
            </w:r>
            <w:r w:rsidR="007B2BFE" w:rsidRPr="006A7770">
              <w:rPr>
                <w:rFonts w:ascii="Times New Roman" w:hAnsi="Times New Roman" w:cs="Times New Roman"/>
              </w:rPr>
              <w:t>,00</w:t>
            </w:r>
          </w:p>
        </w:tc>
      </w:tr>
      <w:tr w:rsidR="007B2BFE" w:rsidRPr="00046A4D" w14:paraId="3FB2DA44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B2715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710FE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3BB3D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Рубли ПМР</w:t>
            </w:r>
          </w:p>
        </w:tc>
      </w:tr>
      <w:tr w:rsidR="007B2BFE" w:rsidRPr="00046A4D" w14:paraId="45B07973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C4B01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63936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D89E8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 бюджетный счет ГУ «Архивы Приднестровья»</w:t>
            </w:r>
          </w:p>
        </w:tc>
      </w:tr>
      <w:tr w:rsidR="007B2BFE" w:rsidRPr="00046A4D" w14:paraId="0C4496F4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00779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B6681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82985" w14:textId="77777777" w:rsidR="007B2BFE" w:rsidRPr="003B3F76" w:rsidRDefault="007B2BFE" w:rsidP="001E23B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B3F76">
              <w:rPr>
                <w:rFonts w:ascii="Times New Roman" w:hAnsi="Times New Roman" w:cs="Times New Roman"/>
              </w:rPr>
              <w:t xml:space="preserve">Оплата по контракту производится Покупателем на основании выставленных Продавцом счетов. </w:t>
            </w:r>
          </w:p>
          <w:p w14:paraId="131DB82C" w14:textId="77777777" w:rsidR="007B2BFE" w:rsidRPr="003B3F76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F76">
              <w:rPr>
                <w:rFonts w:ascii="Times New Roman" w:hAnsi="Times New Roman" w:cs="Times New Roman"/>
              </w:rPr>
              <w:t xml:space="preserve">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 в течение 10 (десять) рабочих дней с момента выставления счета.</w:t>
            </w:r>
          </w:p>
          <w:p w14:paraId="762F3657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BFE" w:rsidRPr="00046A4D" w14:paraId="7A33CFBD" w14:textId="77777777" w:rsidTr="001E23B3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FBF1F" w14:textId="77777777" w:rsidR="007B2BFE" w:rsidRPr="0053508F" w:rsidRDefault="007B2BFE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08F">
              <w:rPr>
                <w:rFonts w:ascii="Times New Roman" w:hAnsi="Times New Roman" w:cs="Times New Roman"/>
                <w:b/>
                <w:bCs/>
              </w:rPr>
              <w:t>5. Информация о предмете (объекте) закупки</w:t>
            </w:r>
          </w:p>
        </w:tc>
      </w:tr>
      <w:tr w:rsidR="007B2BFE" w:rsidRPr="00046A4D" w14:paraId="0C5D844A" w14:textId="77777777" w:rsidTr="001E23B3">
        <w:trPr>
          <w:tblCellSpacing w:w="0" w:type="dxa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590CE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0EE27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Предмет закупки и его описание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D144D" w14:textId="77777777" w:rsidR="007B2BFE" w:rsidRPr="007F2E88" w:rsidRDefault="007B2BFE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Наименование товара и его описание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0A86A" w14:textId="77777777" w:rsidR="007B2BFE" w:rsidRPr="007F2E88" w:rsidRDefault="007B2BFE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9A734" w14:textId="77777777" w:rsidR="007B2BFE" w:rsidRPr="007F2E88" w:rsidRDefault="007B2BFE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2E50" w14:textId="77777777" w:rsidR="007B2BFE" w:rsidRPr="007F2E88" w:rsidRDefault="007B2BFE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88"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(максимальная) цена</w:t>
            </w:r>
          </w:p>
        </w:tc>
      </w:tr>
      <w:tr w:rsidR="007B2BFE" w:rsidRPr="00046A4D" w14:paraId="03CF05F1" w14:textId="77777777" w:rsidTr="00801481">
        <w:trPr>
          <w:tblCellSpacing w:w="0" w:type="dxa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8BA76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627D2" w14:textId="3DF53D55" w:rsidR="007B2BFE" w:rsidRPr="00046A4D" w:rsidRDefault="00801481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Химтовары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хозтовары</w:t>
            </w:r>
            <w:proofErr w:type="spellEnd"/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26CF2" w14:textId="390C5AF7" w:rsidR="007B2BFE" w:rsidRPr="007F2E88" w:rsidRDefault="006A7770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770">
              <w:rPr>
                <w:rFonts w:ascii="Times New Roman" w:hAnsi="Times New Roman" w:cs="Times New Roman"/>
                <w:sz w:val="20"/>
                <w:szCs w:val="20"/>
              </w:rPr>
              <w:t>Химтовары</w:t>
            </w:r>
            <w:proofErr w:type="spellEnd"/>
            <w:r w:rsidRPr="006A77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A7770"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A4899" w14:textId="136139E6" w:rsidR="007B2BFE" w:rsidRPr="007F2E88" w:rsidRDefault="007B2BFE" w:rsidP="006A77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FD067" w14:textId="2B0E364D" w:rsidR="007B2BFE" w:rsidRPr="007F2E88" w:rsidRDefault="007B2BFE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AC972" w14:textId="78B74CE7" w:rsidR="007B2BFE" w:rsidRPr="007F2E88" w:rsidRDefault="007B2BFE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FE" w:rsidRPr="00046A4D" w14:paraId="5A66B6EA" w14:textId="77777777" w:rsidTr="001E23B3">
        <w:trPr>
          <w:tblCellSpacing w:w="0" w:type="dxa"/>
        </w:trPr>
        <w:tc>
          <w:tcPr>
            <w:tcW w:w="38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82394C4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EEF1B" w14:textId="52F7393E" w:rsidR="007B2BFE" w:rsidRPr="007F2E88" w:rsidRDefault="001E23B3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Белизна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7B8B8" w14:textId="1BF969B2" w:rsidR="007B2BFE" w:rsidRPr="007F2E88" w:rsidRDefault="00843E80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Литр.бут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669D9" w14:textId="4102974C" w:rsidR="007B2BFE" w:rsidRPr="007F2E88" w:rsidRDefault="00843E80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77F2D" w14:textId="3CCCF123" w:rsidR="007B2BFE" w:rsidRPr="007F2E88" w:rsidRDefault="00843E80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504,00</w:t>
            </w:r>
          </w:p>
        </w:tc>
      </w:tr>
      <w:tr w:rsidR="007B2BFE" w:rsidRPr="00046A4D" w14:paraId="10438722" w14:textId="77777777" w:rsidTr="001E23B3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184197B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261CB" w14:textId="44B2CF01" w:rsidR="007B2BFE" w:rsidRPr="007F2E88" w:rsidRDefault="00843E80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Чистящее средство (порошок)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E87FB" w14:textId="415D00A3" w:rsidR="007B2BFE" w:rsidRPr="007F2E88" w:rsidRDefault="00843E80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37CDA" w14:textId="7A3D005C" w:rsidR="007B2BFE" w:rsidRPr="007F2E88" w:rsidRDefault="00843E80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99AC6" w14:textId="45919B03" w:rsidR="007B2BFE" w:rsidRPr="007F2E88" w:rsidRDefault="00843E80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7B2BFE" w:rsidRPr="00046A4D" w14:paraId="46F9F3E9" w14:textId="77777777" w:rsidTr="001E23B3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9A3D7BB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7D322" w14:textId="3D6EB621" w:rsidR="007B2BFE" w:rsidRPr="007F2E88" w:rsidRDefault="00843E80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Жидкое мыло (2л-5л)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BB403" w14:textId="0AC559B4" w:rsidR="007B2BFE" w:rsidRPr="007F2E88" w:rsidRDefault="00843E80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Шт.бут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5D040" w14:textId="6A09BBDB" w:rsidR="007B2BFE" w:rsidRPr="007F2E88" w:rsidRDefault="00843E80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2F626" w14:textId="2FB441C5" w:rsidR="007B2BFE" w:rsidRPr="007F2E88" w:rsidRDefault="00843E80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732,00</w:t>
            </w:r>
          </w:p>
        </w:tc>
      </w:tr>
      <w:tr w:rsidR="007B2BFE" w:rsidRPr="00046A4D" w14:paraId="6B7D5EEC" w14:textId="77777777" w:rsidTr="001E23B3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E0EFEE4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57B73" w14:textId="7A94EC4C" w:rsidR="007B2BFE" w:rsidRPr="007F2E88" w:rsidRDefault="00843E80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Туалетная бумага хорошая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D9FC1" w14:textId="560BA9EF" w:rsidR="007B2BFE" w:rsidRPr="007F2E88" w:rsidRDefault="00843E80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672B3" w14:textId="4175DED6" w:rsidR="007B2BFE" w:rsidRPr="007F2E88" w:rsidRDefault="00843E80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B10B8" w14:textId="75F7499D" w:rsidR="007B2BFE" w:rsidRPr="007F2E88" w:rsidRDefault="00843E80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</w:tr>
      <w:tr w:rsidR="007B2BFE" w:rsidRPr="00046A4D" w14:paraId="25F3034B" w14:textId="77777777" w:rsidTr="001E23B3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AF7C25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A6D62" w14:textId="5ECAA744" w:rsidR="007B2BFE" w:rsidRPr="007F2E88" w:rsidRDefault="00843E80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Антисептик (0,75л-1л)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32F8D" w14:textId="5F952213" w:rsidR="007B2BFE" w:rsidRPr="007F2E88" w:rsidRDefault="00843E80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42417" w14:textId="49357E4A" w:rsidR="007B2BFE" w:rsidRPr="007F2E88" w:rsidRDefault="00843E80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96776" w14:textId="25CDC4E1" w:rsidR="007B2BFE" w:rsidRPr="007F2E88" w:rsidRDefault="00843E80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1950,00</w:t>
            </w:r>
          </w:p>
        </w:tc>
      </w:tr>
      <w:tr w:rsidR="007B2BFE" w:rsidRPr="00046A4D" w14:paraId="1207BF25" w14:textId="77777777" w:rsidTr="001E23B3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6D21D86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3903E" w14:textId="33919742" w:rsidR="007B2BFE" w:rsidRPr="007F2E88" w:rsidRDefault="00843E80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Губка для посуды 5шт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19062" w14:textId="75305CA1" w:rsidR="007B2BFE" w:rsidRPr="007F2E88" w:rsidRDefault="00843E80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CF52B" w14:textId="546DBDE0" w:rsidR="007B2BFE" w:rsidRPr="007F2E88" w:rsidRDefault="00843E80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625DF" w14:textId="6A09C112" w:rsidR="007B2BFE" w:rsidRPr="007F2E88" w:rsidRDefault="00843E80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315,00</w:t>
            </w:r>
          </w:p>
        </w:tc>
      </w:tr>
      <w:tr w:rsidR="007B2BFE" w:rsidRPr="00046A4D" w14:paraId="02A3FDB1" w14:textId="77777777" w:rsidTr="001E23B3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3CADD5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5917C" w14:textId="2E4FB426" w:rsidR="007B2BFE" w:rsidRPr="007F2E88" w:rsidRDefault="00843E80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Тряпки для посуды (универсальные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AF200" w14:textId="2E2B0A96" w:rsidR="007B2BFE" w:rsidRPr="007F2E88" w:rsidRDefault="00843E80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2CD6E" w14:textId="2EC54CE2" w:rsidR="007B2BFE" w:rsidRPr="007F2E88" w:rsidRDefault="00843E80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FD039" w14:textId="36D5287F" w:rsidR="007B2BFE" w:rsidRPr="007F2E88" w:rsidRDefault="00843E80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7B2BFE" w:rsidRPr="00046A4D" w14:paraId="5DAB6B02" w14:textId="77777777" w:rsidTr="001E23B3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84820C0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D6176" w14:textId="1DECA0ED" w:rsidR="007B2BFE" w:rsidRPr="007F2E88" w:rsidRDefault="00843E80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Тряпки для пола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0B214" w14:textId="1EA02C63" w:rsidR="007B2BFE" w:rsidRPr="007F2E88" w:rsidRDefault="00843E80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C644F" w14:textId="386F0966" w:rsidR="007B2BFE" w:rsidRPr="007F2E88" w:rsidRDefault="00843E80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109A2" w14:textId="3BEDF0C6" w:rsidR="007B2BFE" w:rsidRPr="007F2E88" w:rsidRDefault="00843E80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7B2BFE" w:rsidRPr="00046A4D" w14:paraId="17E61180" w14:textId="77777777" w:rsidTr="001E23B3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4351FCB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17015" w14:textId="04F26F5A" w:rsidR="007B2BFE" w:rsidRPr="007F2E88" w:rsidRDefault="00843E80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Пакеты для мусора плотные (35-40лл)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5BE75" w14:textId="03511FB3" w:rsidR="007B2BFE" w:rsidRPr="007F2E88" w:rsidRDefault="00843E80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84667" w14:textId="26101F9E" w:rsidR="007B2BFE" w:rsidRPr="007F2E88" w:rsidRDefault="002425E7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1A43A" w14:textId="75ADE230" w:rsidR="007B2BFE" w:rsidRPr="007F2E88" w:rsidRDefault="002425E7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7B2BFE" w:rsidRPr="00046A4D" w14:paraId="1AD30BA7" w14:textId="77777777" w:rsidTr="001E23B3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03A1977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FCC62" w14:textId="1D16135D" w:rsidR="007B2BFE" w:rsidRPr="007F2E88" w:rsidRDefault="002425E7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Средство для стекол 750мл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0CA02" w14:textId="0E59A92C" w:rsidR="007B2BFE" w:rsidRPr="007F2E88" w:rsidRDefault="002425E7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Бут.шт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272B0" w14:textId="20BBA632" w:rsidR="007B2BFE" w:rsidRPr="007F2E88" w:rsidRDefault="002425E7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69A1C" w14:textId="34BA4E9C" w:rsidR="007B2BFE" w:rsidRPr="007F2E88" w:rsidRDefault="002425E7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7B2BFE" w:rsidRPr="00046A4D" w14:paraId="151FE2A7" w14:textId="77777777" w:rsidTr="001E23B3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D72B33A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27C55" w14:textId="170B5FF1" w:rsidR="007B2BFE" w:rsidRPr="007F2E88" w:rsidRDefault="002425E7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Влажные салфетки (антибактериальные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100шт с крышкой)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88E91" w14:textId="6CC3E801" w:rsidR="007B2BFE" w:rsidRPr="007F2E88" w:rsidRDefault="002425E7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2014E" w14:textId="1CBD35BB" w:rsidR="007B2BFE" w:rsidRPr="007F2E88" w:rsidRDefault="002425E7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8E2C2" w14:textId="42575845" w:rsidR="007B2BFE" w:rsidRPr="007F2E88" w:rsidRDefault="002425E7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</w:tr>
      <w:tr w:rsidR="007B2BFE" w:rsidRPr="00046A4D" w14:paraId="79062924" w14:textId="77777777" w:rsidTr="001E23B3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346E0A9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56B84" w14:textId="317E276B" w:rsidR="007B2BFE" w:rsidRPr="007F2E88" w:rsidRDefault="002425E7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5E7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резиновые нитр </w:t>
            </w:r>
            <w:proofErr w:type="gramStart"/>
            <w:r w:rsidRPr="002425E7">
              <w:rPr>
                <w:rFonts w:ascii="Times New Roman" w:hAnsi="Times New Roman" w:cs="Times New Roman"/>
                <w:sz w:val="20"/>
                <w:szCs w:val="20"/>
              </w:rPr>
              <w:t>иловые( L</w:t>
            </w:r>
            <w:proofErr w:type="gramEnd"/>
            <w:r w:rsidRPr="002425E7">
              <w:rPr>
                <w:rFonts w:ascii="Times New Roman" w:hAnsi="Times New Roman" w:cs="Times New Roman"/>
                <w:sz w:val="20"/>
                <w:szCs w:val="20"/>
              </w:rPr>
              <w:t>-M)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A82AB" w14:textId="42251E1A" w:rsidR="007B2BFE" w:rsidRPr="007F2E88" w:rsidRDefault="002425E7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Шт.уп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3B12F" w14:textId="238CE1CF" w:rsidR="007B2BFE" w:rsidRPr="007F2E88" w:rsidRDefault="002425E7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15AD3" w14:textId="4CE03F49" w:rsidR="007B2BFE" w:rsidRPr="007F2E88" w:rsidRDefault="002425E7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</w:tr>
      <w:tr w:rsidR="007B2BFE" w:rsidRPr="00046A4D" w14:paraId="57405BF9" w14:textId="77777777" w:rsidTr="001E23B3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C6537C5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97DC5" w14:textId="54623B41" w:rsidR="007B2BFE" w:rsidRPr="007F2E88" w:rsidRDefault="002425E7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5E7">
              <w:rPr>
                <w:rFonts w:ascii="Times New Roman" w:hAnsi="Times New Roman" w:cs="Times New Roman"/>
                <w:sz w:val="20"/>
                <w:szCs w:val="20"/>
              </w:rPr>
              <w:t>Перчатки для уборки в помещениях(M)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ADC7D" w14:textId="113D613C" w:rsidR="007B2BFE" w:rsidRPr="007F2E88" w:rsidRDefault="002425E7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Шт.уп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96CCB" w14:textId="5D9C25F4" w:rsidR="007B2BFE" w:rsidRPr="007F2E88" w:rsidRDefault="002425E7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F893B" w14:textId="06FA4B25" w:rsidR="007B2BFE" w:rsidRPr="007F2E88" w:rsidRDefault="002425E7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</w:tr>
      <w:tr w:rsidR="007B2BFE" w:rsidRPr="00046A4D" w14:paraId="0A21FEDF" w14:textId="77777777" w:rsidTr="001E23B3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B153A7E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1E836" w14:textId="5A5C5735" w:rsidR="007B2BFE" w:rsidRPr="007F2E88" w:rsidRDefault="002425E7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5E7">
              <w:rPr>
                <w:rFonts w:ascii="Times New Roman" w:hAnsi="Times New Roman" w:cs="Times New Roman"/>
                <w:sz w:val="20"/>
                <w:szCs w:val="20"/>
              </w:rPr>
              <w:t>Универсальное чист. Средство.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643CC" w14:textId="11E85C76" w:rsidR="007B2BFE" w:rsidRPr="007F2E88" w:rsidRDefault="002425E7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3BD54" w14:textId="35CFA5DE" w:rsidR="007B2BFE" w:rsidRPr="007F2E88" w:rsidRDefault="002425E7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31FA6" w14:textId="38ABFF61" w:rsidR="007B2BFE" w:rsidRPr="007F2E88" w:rsidRDefault="002425E7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</w:tr>
      <w:tr w:rsidR="007B2BFE" w:rsidRPr="00046A4D" w14:paraId="55E91469" w14:textId="77777777" w:rsidTr="001E23B3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53B6323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72368" w14:textId="3697F737" w:rsidR="007B2BFE" w:rsidRPr="007F2E88" w:rsidRDefault="002425E7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5E7">
              <w:rPr>
                <w:rFonts w:ascii="Times New Roman" w:hAnsi="Times New Roman" w:cs="Times New Roman"/>
                <w:sz w:val="20"/>
                <w:szCs w:val="20"/>
              </w:rPr>
              <w:t>Моющее средство для пола 1000-5000мл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649FD" w14:textId="1C163537" w:rsidR="007B2BFE" w:rsidRPr="007F2E88" w:rsidRDefault="002425E7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13664" w14:textId="1B044D0F" w:rsidR="007B2BFE" w:rsidRPr="007F2E88" w:rsidRDefault="002425E7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07F1C" w14:textId="4710E665" w:rsidR="007B2BFE" w:rsidRPr="007F2E88" w:rsidRDefault="002425E7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B2BFE" w:rsidRPr="00046A4D" w14:paraId="2893A436" w14:textId="77777777" w:rsidTr="001E23B3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9C0E5AC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7D60C" w14:textId="0E8EE16D" w:rsidR="007B2BFE" w:rsidRPr="007F2E88" w:rsidRDefault="002425E7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5E7">
              <w:rPr>
                <w:rFonts w:ascii="Times New Roman" w:hAnsi="Times New Roman" w:cs="Times New Roman"/>
                <w:sz w:val="20"/>
                <w:szCs w:val="20"/>
              </w:rPr>
              <w:t>Перчатки тканевые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B46AE" w14:textId="6D67B387" w:rsidR="007B2BFE" w:rsidRPr="007F2E88" w:rsidRDefault="002425E7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33D28" w14:textId="3E5F36DB" w:rsidR="007B2BFE" w:rsidRPr="007F2E88" w:rsidRDefault="002425E7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DE6FE" w14:textId="1FEDAAEC" w:rsidR="007B2BFE" w:rsidRPr="007F2E88" w:rsidRDefault="002425E7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7B2BFE" w:rsidRPr="00046A4D" w14:paraId="0C492F6F" w14:textId="77777777" w:rsidTr="001E23B3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0F6623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E213C" w14:textId="35C692C4" w:rsidR="007B2BFE" w:rsidRPr="007F2E88" w:rsidRDefault="002425E7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5E7">
              <w:rPr>
                <w:rFonts w:ascii="Times New Roman" w:hAnsi="Times New Roman" w:cs="Times New Roman"/>
                <w:sz w:val="20"/>
                <w:szCs w:val="20"/>
              </w:rPr>
              <w:t>Салфетки универсальные вискозные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DD071" w14:textId="7E8DCEAA" w:rsidR="007B2BFE" w:rsidRPr="007F2E88" w:rsidRDefault="002425E7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24A21" w14:textId="6E7D22E3" w:rsidR="007B2BFE" w:rsidRPr="007F2E88" w:rsidRDefault="002425E7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2ADFB" w14:textId="44FD2CFC" w:rsidR="007B2BFE" w:rsidRPr="007F2E88" w:rsidRDefault="002425E7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132,00</w:t>
            </w:r>
          </w:p>
        </w:tc>
      </w:tr>
      <w:tr w:rsidR="007B2BFE" w:rsidRPr="00046A4D" w14:paraId="2D7A95DE" w14:textId="77777777" w:rsidTr="001E23B3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EAD601B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CE126" w14:textId="5BECE3FF" w:rsidR="007B2BFE" w:rsidRPr="00546D89" w:rsidRDefault="002425E7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5E7">
              <w:rPr>
                <w:rFonts w:ascii="Times New Roman" w:hAnsi="Times New Roman" w:cs="Times New Roman"/>
                <w:sz w:val="20"/>
                <w:szCs w:val="20"/>
              </w:rPr>
              <w:t>Средство для чистки ковров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633A9" w14:textId="031091EA" w:rsidR="007B2BFE" w:rsidRPr="007F2E88" w:rsidRDefault="002425E7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8D7D2" w14:textId="680FF038" w:rsidR="007B2BFE" w:rsidRPr="007F2E88" w:rsidRDefault="002438BA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C9630" w14:textId="33C3B6E8" w:rsidR="007B2BFE" w:rsidRPr="007F2E88" w:rsidRDefault="002438BA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7B2BFE" w:rsidRPr="00046A4D" w14:paraId="57D53A20" w14:textId="77777777" w:rsidTr="001E23B3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2D424BD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23E41" w14:textId="7A6EAD5A" w:rsidR="007B2BFE" w:rsidRPr="00546D89" w:rsidRDefault="002438BA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8BA">
              <w:rPr>
                <w:rFonts w:ascii="Times New Roman" w:hAnsi="Times New Roman" w:cs="Times New Roman"/>
                <w:sz w:val="20"/>
                <w:szCs w:val="20"/>
              </w:rPr>
              <w:t>Порошок стиральный (автомат)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B040E" w14:textId="49C721E5" w:rsidR="007B2BFE" w:rsidRPr="007F2E88" w:rsidRDefault="002438BA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748A7" w14:textId="776C1A78" w:rsidR="007B2BFE" w:rsidRPr="00843E80" w:rsidRDefault="002438BA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B1804" w14:textId="2F0AB138" w:rsidR="007B2BFE" w:rsidRPr="007F2E88" w:rsidRDefault="002438BA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</w:tr>
      <w:tr w:rsidR="007B2BFE" w:rsidRPr="00046A4D" w14:paraId="66D4D126" w14:textId="77777777" w:rsidTr="001E23B3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23D450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4D01D" w14:textId="688C1236" w:rsidR="007B2BFE" w:rsidRPr="007F2E88" w:rsidRDefault="002438BA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8BA">
              <w:rPr>
                <w:rFonts w:ascii="Times New Roman" w:hAnsi="Times New Roman" w:cs="Times New Roman"/>
                <w:sz w:val="20"/>
                <w:szCs w:val="20"/>
              </w:rPr>
              <w:t>Полироль для мебели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0B436" w14:textId="004A498D" w:rsidR="007B2BFE" w:rsidRPr="007F2E88" w:rsidRDefault="002438BA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E66FD" w14:textId="3CF45EF2" w:rsidR="007B2BFE" w:rsidRPr="007F2E88" w:rsidRDefault="002438BA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1DCEA" w14:textId="06DE4C64" w:rsidR="007B2BFE" w:rsidRPr="007F2E88" w:rsidRDefault="002438BA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105,00</w:t>
            </w:r>
          </w:p>
        </w:tc>
      </w:tr>
      <w:tr w:rsidR="007B2BFE" w:rsidRPr="00046A4D" w14:paraId="277813EA" w14:textId="77777777" w:rsidTr="001E23B3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D689E56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F0291" w14:textId="4DEA6A69" w:rsidR="007B2BFE" w:rsidRPr="007E6F7F" w:rsidRDefault="002438BA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8BA">
              <w:rPr>
                <w:rFonts w:ascii="Times New Roman" w:hAnsi="Times New Roman" w:cs="Times New Roman"/>
                <w:sz w:val="20"/>
                <w:szCs w:val="20"/>
              </w:rPr>
              <w:t>Освежитель воздуха300мл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2266D" w14:textId="0869148C" w:rsidR="007B2BFE" w:rsidRPr="007F2E88" w:rsidRDefault="002438BA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914D0" w14:textId="106E9EEB" w:rsidR="007B2BFE" w:rsidRPr="007F2E88" w:rsidRDefault="002438BA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0667A" w14:textId="4E7E3B2F" w:rsidR="007B2BFE" w:rsidRPr="007F2E88" w:rsidRDefault="002438BA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208,00</w:t>
            </w:r>
          </w:p>
        </w:tc>
      </w:tr>
      <w:tr w:rsidR="007B2BFE" w:rsidRPr="00046A4D" w14:paraId="161098DF" w14:textId="77777777" w:rsidTr="001E23B3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4A0B753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5BFAB" w14:textId="49282A6E" w:rsidR="007B2BFE" w:rsidRPr="007F2E88" w:rsidRDefault="002438BA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8BA">
              <w:rPr>
                <w:rFonts w:ascii="Times New Roman" w:hAnsi="Times New Roman" w:cs="Times New Roman"/>
                <w:sz w:val="20"/>
                <w:szCs w:val="20"/>
              </w:rPr>
              <w:t>Моющее средство для посуды500-750мл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6FF21" w14:textId="69B56966" w:rsidR="007B2BFE" w:rsidRPr="007F2E88" w:rsidRDefault="002438BA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Бут.шт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66012" w14:textId="6830F94C" w:rsidR="007B2BFE" w:rsidRPr="007F2E88" w:rsidRDefault="002438BA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0462B" w14:textId="3ED11402" w:rsidR="007B2BFE" w:rsidRPr="007F2E88" w:rsidRDefault="002438BA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</w:t>
            </w:r>
          </w:p>
        </w:tc>
      </w:tr>
      <w:tr w:rsidR="007B2BFE" w:rsidRPr="00046A4D" w14:paraId="28308195" w14:textId="77777777" w:rsidTr="001E23B3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5C54DCC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5A15" w14:textId="76D061DB" w:rsidR="007B2BFE" w:rsidRPr="007F2E88" w:rsidRDefault="002438BA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8BA">
              <w:rPr>
                <w:rFonts w:ascii="Times New Roman" w:hAnsi="Times New Roman" w:cs="Times New Roman"/>
                <w:sz w:val="20"/>
                <w:szCs w:val="20"/>
              </w:rPr>
              <w:t>Перчатки для строительных работ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AC2B4" w14:textId="5B14A4BD" w:rsidR="007B2BFE" w:rsidRPr="007F2E88" w:rsidRDefault="002438BA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C3C86" w14:textId="31E0006F" w:rsidR="007B2BFE" w:rsidRPr="007F2E88" w:rsidRDefault="002438BA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A9EF3" w14:textId="2FE0BE77" w:rsidR="007B2BFE" w:rsidRPr="007F2E88" w:rsidRDefault="002438BA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7B2BFE" w:rsidRPr="00046A4D" w14:paraId="5187F19D" w14:textId="77777777" w:rsidTr="001E23B3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7E7F889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67D94" w14:textId="34D05389" w:rsidR="007B2BFE" w:rsidRPr="007F2E88" w:rsidRDefault="002438BA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8BA">
              <w:rPr>
                <w:rFonts w:ascii="Times New Roman" w:hAnsi="Times New Roman" w:cs="Times New Roman"/>
                <w:sz w:val="20"/>
                <w:szCs w:val="20"/>
              </w:rPr>
              <w:t>Чистящее средство для унитаза750-1000мл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C807D" w14:textId="29ABFA61" w:rsidR="007B2BFE" w:rsidRPr="007F2E88" w:rsidRDefault="002438BA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Шт.бут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A2091" w14:textId="35BF0672" w:rsidR="007B2BFE" w:rsidRPr="007F2E88" w:rsidRDefault="002438BA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01666" w14:textId="7A9715AB" w:rsidR="007B2BFE" w:rsidRPr="007F2E88" w:rsidRDefault="002438BA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675,00</w:t>
            </w:r>
          </w:p>
        </w:tc>
      </w:tr>
      <w:tr w:rsidR="007B2BFE" w:rsidRPr="00046A4D" w14:paraId="6FABAD25" w14:textId="77777777" w:rsidTr="001E23B3">
        <w:trPr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74CF477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B70AB" w14:textId="7AE59F79" w:rsidR="007B2BFE" w:rsidRPr="007F2E88" w:rsidRDefault="002438BA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8BA">
              <w:rPr>
                <w:rFonts w:ascii="Times New Roman" w:hAnsi="Times New Roman" w:cs="Times New Roman"/>
                <w:sz w:val="20"/>
                <w:szCs w:val="20"/>
              </w:rPr>
              <w:t>Тряпка для уборки (микрофибра)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E1820" w14:textId="4CB49404" w:rsidR="007B2BFE" w:rsidRPr="007F2E88" w:rsidRDefault="002438BA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Шт.уп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072D2" w14:textId="6771CEE3" w:rsidR="007B2BFE" w:rsidRPr="007F2E88" w:rsidRDefault="002438BA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1AB0B" w14:textId="375C087D" w:rsidR="007B2BFE" w:rsidRPr="007F2E88" w:rsidRDefault="002438BA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B2BFE" w:rsidRPr="00046A4D" w14:paraId="302F6E2D" w14:textId="77777777" w:rsidTr="001E23B3">
        <w:trPr>
          <w:trHeight w:val="396"/>
          <w:tblCellSpacing w:w="0" w:type="dxa"/>
        </w:trPr>
        <w:tc>
          <w:tcPr>
            <w:tcW w:w="3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8503C9F" w14:textId="77777777" w:rsidR="007B2BFE" w:rsidRPr="005634F0" w:rsidRDefault="007B2BFE" w:rsidP="001E23B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26105" w14:textId="1D7E7A15" w:rsidR="007B2BFE" w:rsidRPr="00A00B44" w:rsidRDefault="00A00B44" w:rsidP="001E23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4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1050A" w14:textId="1638F4D2" w:rsidR="007B2BFE" w:rsidRPr="00A00B44" w:rsidRDefault="00BC505B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4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B0CCD" w14:textId="15000A9B" w:rsidR="007B2BFE" w:rsidRPr="00A00B44" w:rsidRDefault="00D07F93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44">
              <w:rPr>
                <w:rFonts w:ascii="Times New Roman" w:hAnsi="Times New Roman" w:cs="Times New Roman"/>
                <w:b/>
                <w:sz w:val="20"/>
                <w:szCs w:val="20"/>
              </w:rPr>
              <w:t>753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6E8D7" w14:textId="02FF615F" w:rsidR="007B2BFE" w:rsidRPr="00A00B44" w:rsidRDefault="00A00B44" w:rsidP="001E23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44">
              <w:rPr>
                <w:rFonts w:ascii="Times New Roman" w:hAnsi="Times New Roman" w:cs="Times New Roman"/>
                <w:b/>
                <w:sz w:val="20"/>
                <w:szCs w:val="20"/>
              </w:rPr>
              <w:t>9343,00</w:t>
            </w:r>
          </w:p>
        </w:tc>
      </w:tr>
      <w:tr w:rsidR="007B2BFE" w:rsidRPr="00046A4D" w14:paraId="2BDC15C3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C3539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2BB80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FF7A4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7B2BFE" w:rsidRPr="00046A4D" w14:paraId="5BC2E02C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BA2BF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F491C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Дополнительные требования к предмету (объекту) закупки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49B33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нет </w:t>
            </w:r>
          </w:p>
        </w:tc>
      </w:tr>
      <w:tr w:rsidR="007B2BFE" w:rsidRPr="00046A4D" w14:paraId="1571F410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EE05C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2043C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95155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Молдавский Республики от 25 марта 2020 года № 198р «Об утверждении формы заявок участников закупки». </w:t>
            </w:r>
          </w:p>
        </w:tc>
      </w:tr>
      <w:tr w:rsidR="007B2BFE" w:rsidRPr="00046A4D" w14:paraId="2FE3DD32" w14:textId="77777777" w:rsidTr="001E23B3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CB68B" w14:textId="77777777" w:rsidR="007B2BFE" w:rsidRPr="00CC7EC7" w:rsidRDefault="007B2BFE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EC7">
              <w:rPr>
                <w:rFonts w:ascii="Times New Roman" w:hAnsi="Times New Roman" w:cs="Times New Roman"/>
                <w:b/>
                <w:bCs/>
              </w:rPr>
              <w:t>6. Преимущества, требования к участникам закупки</w:t>
            </w:r>
          </w:p>
        </w:tc>
      </w:tr>
      <w:tr w:rsidR="007B2BFE" w:rsidRPr="00046A4D" w14:paraId="79A204EE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993D1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88BCC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 xml:space="preserve">Преимущества (отечественный производитель; учреждения </w:t>
            </w:r>
            <w:r w:rsidRPr="00046A4D">
              <w:rPr>
                <w:rFonts w:ascii="Times New Roman" w:hAnsi="Times New Roman" w:cs="Times New Roman"/>
              </w:rPr>
              <w:br/>
              <w:t>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7E6E8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- </w:t>
            </w:r>
          </w:p>
        </w:tc>
      </w:tr>
      <w:tr w:rsidR="007B2BFE" w:rsidRPr="00046A4D" w14:paraId="68463C87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41692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2BF79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85607" w14:textId="77777777" w:rsidR="007B2BFE" w:rsidRPr="00DC3896" w:rsidRDefault="007B2BFE" w:rsidP="001E23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8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участникам:</w:t>
            </w:r>
          </w:p>
          <w:p w14:paraId="0C8938EA" w14:textId="77777777" w:rsidR="007B2BFE" w:rsidRPr="00DC3896" w:rsidRDefault="007B2BFE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896">
              <w:rPr>
                <w:rFonts w:ascii="Times New Roman" w:hAnsi="Times New Roman" w:cs="Times New Roman"/>
                <w:sz w:val="20"/>
                <w:szCs w:val="20"/>
              </w:rPr>
              <w:t xml:space="preserve">а) отсутствие проведения ликвидации участника закупки - юридического лица и отсутствие дела о банкротстве; </w:t>
            </w:r>
          </w:p>
          <w:p w14:paraId="075931EB" w14:textId="77777777" w:rsidR="007B2BFE" w:rsidRPr="00DC3896" w:rsidRDefault="007B2BFE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896">
              <w:rPr>
                <w:rFonts w:ascii="Times New Roman" w:hAnsi="Times New Roman" w:cs="Times New Roman"/>
                <w:sz w:val="20"/>
                <w:szCs w:val="20"/>
              </w:rPr>
              <w:t xml:space="preserve">б) отсутствие решения уполномоченного органа о приостановлении деятельности участника закупки в порядке, установленном действующим </w:t>
            </w:r>
            <w:r w:rsidRPr="00DC38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законодательством Приднестровской Молдавской Республики, на дату подачи заявки на участие в закупке. </w:t>
            </w:r>
          </w:p>
          <w:p w14:paraId="03DCADBC" w14:textId="77777777" w:rsidR="007B2BFE" w:rsidRPr="00DC3896" w:rsidRDefault="007B2BFE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896">
              <w:rPr>
                <w:rFonts w:ascii="Times New Roman" w:hAnsi="Times New Roman" w:cs="Times New Roman"/>
                <w:sz w:val="20"/>
                <w:szCs w:val="20"/>
              </w:rPr>
              <w:t>в)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</w:t>
            </w:r>
          </w:p>
          <w:p w14:paraId="4401C2F7" w14:textId="77777777" w:rsidR="007B2BFE" w:rsidRPr="00DC3896" w:rsidRDefault="007B2BFE" w:rsidP="001E23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8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Участниками закупки должны быть представлены документы:</w:t>
            </w:r>
          </w:p>
          <w:p w14:paraId="12A14404" w14:textId="77777777" w:rsidR="007B2BFE" w:rsidRPr="00DC3896" w:rsidRDefault="007B2BFE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896">
              <w:rPr>
                <w:rFonts w:ascii="Times New Roman" w:hAnsi="Times New Roman" w:cs="Times New Roman"/>
                <w:sz w:val="20"/>
                <w:szCs w:val="20"/>
              </w:rPr>
              <w:t>а) копия выписки из единого государственного реестра юридических лиц;</w:t>
            </w:r>
          </w:p>
          <w:p w14:paraId="4FBB0F77" w14:textId="77777777" w:rsidR="007B2BFE" w:rsidRPr="00DC3896" w:rsidRDefault="007B2BFE" w:rsidP="001E2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896">
              <w:rPr>
                <w:rFonts w:ascii="Times New Roman" w:hAnsi="Times New Roman" w:cs="Times New Roman"/>
                <w:sz w:val="20"/>
                <w:szCs w:val="20"/>
              </w:rPr>
              <w:t>б) Справка Налоговой инспекции о состоянии платежей в бюджеты всех уровней и внебюджетные фонды;</w:t>
            </w:r>
          </w:p>
          <w:p w14:paraId="564D230B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3896">
              <w:rPr>
                <w:rFonts w:ascii="Times New Roman" w:hAnsi="Times New Roman" w:cs="Times New Roman"/>
                <w:sz w:val="20"/>
                <w:szCs w:val="20"/>
              </w:rPr>
              <w:t>в) Доверенность, подтверждающая полномочия лица на осуществление деятельности от имени участника закупки.</w:t>
            </w:r>
          </w:p>
        </w:tc>
      </w:tr>
      <w:tr w:rsidR="007B2BFE" w:rsidRPr="00046A4D" w14:paraId="4F371D74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CF795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30896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D4D30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616">
              <w:rPr>
                <w:rFonts w:ascii="Times New Roman" w:hAnsi="Times New Roman" w:cs="Times New Roman"/>
              </w:rPr>
              <w:t>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B2BFE" w:rsidRPr="00046A4D" w14:paraId="79BE59EB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1BE17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62EC0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 xml:space="preserve">Требования к гарантийным обязательствам, предоставляемым поставщиком в </w:t>
            </w:r>
            <w:r>
              <w:rPr>
                <w:rFonts w:ascii="Times New Roman" w:hAnsi="Times New Roman" w:cs="Times New Roman"/>
              </w:rPr>
              <w:t>отношении поставляемых товаров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C7701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нет </w:t>
            </w:r>
          </w:p>
        </w:tc>
      </w:tr>
      <w:tr w:rsidR="007B2BFE" w:rsidRPr="00046A4D" w14:paraId="2A7AE3D2" w14:textId="77777777" w:rsidTr="001E23B3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C969E" w14:textId="77777777" w:rsidR="007B2BFE" w:rsidRPr="00CC7EC7" w:rsidRDefault="007B2BFE" w:rsidP="001E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EC7">
              <w:rPr>
                <w:rFonts w:ascii="Times New Roman" w:hAnsi="Times New Roman" w:cs="Times New Roman"/>
                <w:b/>
                <w:bCs/>
              </w:rPr>
              <w:t>7. Условия контракта</w:t>
            </w:r>
          </w:p>
        </w:tc>
      </w:tr>
      <w:tr w:rsidR="007B2BFE" w:rsidRPr="00046A4D" w14:paraId="3FC7EA14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2C083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03787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Инфо</w:t>
            </w:r>
            <w:r>
              <w:rPr>
                <w:rFonts w:ascii="Times New Roman" w:hAnsi="Times New Roman" w:cs="Times New Roman"/>
              </w:rPr>
              <w:t>рмация о месте доставки товара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F435C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083">
              <w:rPr>
                <w:rFonts w:ascii="Times New Roman" w:hAnsi="Times New Roman" w:cs="Times New Roman"/>
              </w:rPr>
              <w:t>Поставка товара осуществляется со склада Поставщика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2BFE" w:rsidRPr="00046A4D" w14:paraId="4275BC91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BC9F1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F2A1A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поставки товара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ECB2F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товара </w:t>
            </w:r>
            <w:r w:rsidRPr="00D72083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15</w:t>
            </w:r>
            <w:r w:rsidRPr="00D7208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пятнадцати)</w:t>
            </w:r>
            <w:r w:rsidRPr="00D72083">
              <w:rPr>
                <w:rFonts w:ascii="Times New Roman" w:hAnsi="Times New Roman" w:cs="Times New Roman"/>
              </w:rPr>
              <w:t xml:space="preserve"> дней со дня подписания контракта</w:t>
            </w:r>
          </w:p>
        </w:tc>
      </w:tr>
      <w:tr w:rsidR="007B2BFE" w:rsidRPr="00046A4D" w14:paraId="1E470F37" w14:textId="77777777" w:rsidTr="001E23B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FCF22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A17A0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A4D">
              <w:rPr>
                <w:rFonts w:ascii="Times New Roman" w:hAnsi="Times New Roman" w:cs="Times New Roman"/>
              </w:rPr>
              <w:t>Условия транспортировки и хранения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951E1" w14:textId="77777777" w:rsidR="007B2BFE" w:rsidRPr="00046A4D" w:rsidRDefault="007B2BFE" w:rsidP="001E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Транспортировка осуществляется собственными силами Продавца.</w:t>
            </w:r>
          </w:p>
        </w:tc>
      </w:tr>
    </w:tbl>
    <w:p w14:paraId="271F68BB" w14:textId="77777777" w:rsidR="007B2BFE" w:rsidRDefault="007B2BFE" w:rsidP="007B2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55DC8" w14:textId="77777777" w:rsidR="00F3126E" w:rsidRDefault="00F3126E" w:rsidP="00081B49">
      <w:pPr>
        <w:sectPr w:rsidR="00F3126E" w:rsidSect="0069209B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14:paraId="1C47D35D" w14:textId="77777777" w:rsidR="00665BBB" w:rsidRPr="002C11BA" w:rsidRDefault="00665BBB" w:rsidP="00665BBB">
      <w:pPr>
        <w:spacing w:before="272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ПРИЛОЖЕНИЕ </w:t>
      </w:r>
    </w:p>
    <w:p w14:paraId="0A844911" w14:textId="77777777" w:rsidR="00665BBB" w:rsidRPr="002C11BA" w:rsidRDefault="00665BBB" w:rsidP="00665BB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Положению о порядке </w:t>
      </w:r>
    </w:p>
    <w:p w14:paraId="0FF3C016" w14:textId="77777777" w:rsidR="00665BBB" w:rsidRPr="002C11BA" w:rsidRDefault="00665BBB" w:rsidP="00665BB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обоснования закупок товаров, работ, </w:t>
      </w:r>
    </w:p>
    <w:p w14:paraId="151CB43B" w14:textId="77777777" w:rsidR="00665BBB" w:rsidRPr="002C11BA" w:rsidRDefault="00665BBB" w:rsidP="00665BB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услуг для обеспечения государственных </w:t>
      </w:r>
    </w:p>
    <w:p w14:paraId="093B03AB" w14:textId="77777777" w:rsidR="00665BBB" w:rsidRPr="002C11BA" w:rsidRDefault="00665BBB" w:rsidP="00665BB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(муниципальных) нужд и коммерческих нужд </w:t>
      </w:r>
    </w:p>
    <w:p w14:paraId="38086E7E" w14:textId="77777777" w:rsidR="00665BBB" w:rsidRPr="00A7379D" w:rsidRDefault="00665BBB" w:rsidP="00665BBB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7379D">
        <w:rPr>
          <w:rFonts w:ascii="Times New Roman" w:eastAsia="Times New Roman" w:hAnsi="Times New Roman" w:cs="Times New Roman"/>
          <w:color w:val="000000"/>
          <w:lang w:eastAsia="ru-RU"/>
        </w:rPr>
        <w:t>Обоснования закупок товаров, работ и услуг для обеспечения </w:t>
      </w:r>
    </w:p>
    <w:p w14:paraId="3683BA88" w14:textId="77777777" w:rsidR="00665BBB" w:rsidRDefault="00665BBB" w:rsidP="00665BBB">
      <w:pPr>
        <w:tabs>
          <w:tab w:val="center" w:pos="7285"/>
          <w:tab w:val="left" w:pos="106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79D">
        <w:rPr>
          <w:rFonts w:ascii="Times New Roman" w:eastAsia="Times New Roman" w:hAnsi="Times New Roman" w:cs="Times New Roman"/>
          <w:color w:val="000000"/>
          <w:lang w:eastAsia="ru-RU"/>
        </w:rPr>
        <w:tab/>
        <w:t>государственных нужд</w:t>
      </w:r>
      <w:r w:rsidRPr="002C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697B650" w14:textId="77777777" w:rsidR="00665BBB" w:rsidRDefault="00665BBB" w:rsidP="00665BBB">
      <w:pPr>
        <w:tabs>
          <w:tab w:val="center" w:pos="7285"/>
          <w:tab w:val="left" w:pos="106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ГУ «Архивы Приднестровья»</w:t>
      </w:r>
    </w:p>
    <w:p w14:paraId="353A2322" w14:textId="01F272C4" w:rsidR="00665BBB" w:rsidRPr="00BA21D6" w:rsidRDefault="00665BBB" w:rsidP="00665B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54608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</w:t>
      </w:r>
      <w:r w:rsidRPr="00BA21D6">
        <w:rPr>
          <w:rFonts w:ascii="Times New Roman" w:hAnsi="Times New Roman"/>
          <w:b/>
          <w:sz w:val="20"/>
          <w:szCs w:val="20"/>
        </w:rPr>
        <w:t>УТВЕРЖДЕНО</w:t>
      </w:r>
    </w:p>
    <w:p w14:paraId="1262A3CD" w14:textId="77777777" w:rsidR="00665BBB" w:rsidRPr="00BA21D6" w:rsidRDefault="00665BBB" w:rsidP="00665B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Начальник ГСУДА ПМР </w:t>
      </w:r>
    </w:p>
    <w:p w14:paraId="6D3297C8" w14:textId="52CDB57B" w:rsidR="00665BBB" w:rsidRPr="00BA21D6" w:rsidRDefault="00665BBB" w:rsidP="00665B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BA21D6">
        <w:rPr>
          <w:rFonts w:ascii="Times New Roman" w:hAnsi="Times New Roman"/>
          <w:b/>
          <w:sz w:val="20"/>
          <w:szCs w:val="20"/>
        </w:rPr>
        <w:t xml:space="preserve">___________________ </w:t>
      </w:r>
      <w:r>
        <w:rPr>
          <w:rFonts w:ascii="Times New Roman" w:hAnsi="Times New Roman"/>
          <w:b/>
          <w:sz w:val="20"/>
          <w:szCs w:val="20"/>
        </w:rPr>
        <w:t>З.Г. Тодорашко</w:t>
      </w:r>
    </w:p>
    <w:p w14:paraId="48F5C938" w14:textId="41646DB4" w:rsidR="00665BBB" w:rsidRPr="002C11BA" w:rsidRDefault="00665BBB" w:rsidP="00665BBB">
      <w:pPr>
        <w:spacing w:before="22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5460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___</w:t>
      </w:r>
      <w:r w:rsidR="005460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2021 г.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416"/>
        <w:gridCol w:w="543"/>
        <w:gridCol w:w="1068"/>
        <w:gridCol w:w="1065"/>
        <w:gridCol w:w="872"/>
        <w:gridCol w:w="668"/>
        <w:gridCol w:w="823"/>
        <w:gridCol w:w="1134"/>
        <w:gridCol w:w="1476"/>
        <w:gridCol w:w="1176"/>
        <w:gridCol w:w="1196"/>
        <w:gridCol w:w="1255"/>
        <w:gridCol w:w="1232"/>
      </w:tblGrid>
      <w:tr w:rsidR="00665BBB" w:rsidRPr="002C11BA" w14:paraId="1A1029E6" w14:textId="77777777" w:rsidTr="0054608E">
        <w:trPr>
          <w:trHeight w:val="149"/>
        </w:trPr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54309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 закупки, </w:t>
            </w:r>
          </w:p>
          <w:p w14:paraId="4E597401" w14:textId="77777777" w:rsidR="00665BBB" w:rsidRPr="002C11BA" w:rsidRDefault="00665BBB" w:rsidP="001E23B3">
            <w:pPr>
              <w:spacing w:after="0" w:line="240" w:lineRule="auto"/>
              <w:ind w:left="119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соответствующий № п/п в плане </w:t>
            </w:r>
          </w:p>
          <w:p w14:paraId="58C42BFE" w14:textId="77777777" w:rsidR="00665BBB" w:rsidRPr="002C11BA" w:rsidRDefault="00665BBB" w:rsidP="001E23B3">
            <w:pPr>
              <w:spacing w:before="3" w:after="0" w:line="240" w:lineRule="auto"/>
              <w:ind w:left="141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 товаров, работ, услуг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8A31C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 </w:t>
            </w:r>
          </w:p>
          <w:p w14:paraId="29F66255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предмета </w:t>
            </w:r>
          </w:p>
          <w:p w14:paraId="6C2725C7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12766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 </w:t>
            </w:r>
          </w:p>
          <w:p w14:paraId="3CB1414E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 в </w:t>
            </w:r>
          </w:p>
          <w:p w14:paraId="77233196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закупке</w:t>
            </w:r>
          </w:p>
        </w:tc>
        <w:tc>
          <w:tcPr>
            <w:tcW w:w="4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2490C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объекта (объектов) закупки и его (их) описание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90715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Начальная </w:t>
            </w:r>
          </w:p>
          <w:p w14:paraId="51019389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максимальная цена </w:t>
            </w:r>
          </w:p>
          <w:p w14:paraId="4485BF9E" w14:textId="77777777" w:rsidR="00665BBB" w:rsidRPr="002C11BA" w:rsidRDefault="00665BBB" w:rsidP="001E23B3">
            <w:pPr>
              <w:spacing w:after="0" w:line="240" w:lineRule="auto"/>
              <w:ind w:left="127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контракта (начальная максимальная цена </w:t>
            </w:r>
          </w:p>
          <w:p w14:paraId="5A14E9DD" w14:textId="77777777" w:rsidR="00665BBB" w:rsidRPr="002C11BA" w:rsidRDefault="00665BBB" w:rsidP="001E23B3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лота), рублей </w:t>
            </w:r>
          </w:p>
          <w:p w14:paraId="6F5C987A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Приднестровской </w:t>
            </w:r>
          </w:p>
          <w:p w14:paraId="4E526E51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Молдавской </w:t>
            </w:r>
          </w:p>
          <w:p w14:paraId="4B5EE5C7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Республики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1E0A8" w14:textId="77777777" w:rsidR="00665BBB" w:rsidRPr="002C11BA" w:rsidRDefault="00665BBB" w:rsidP="001E23B3">
            <w:pPr>
              <w:spacing w:after="0" w:line="240" w:lineRule="auto"/>
              <w:ind w:left="146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метода определения и </w:t>
            </w:r>
          </w:p>
          <w:p w14:paraId="67344CF1" w14:textId="77777777" w:rsidR="00665BBB" w:rsidRPr="002C11BA" w:rsidRDefault="00665BBB" w:rsidP="001E23B3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обоснования </w:t>
            </w:r>
          </w:p>
          <w:p w14:paraId="5C78B76E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начальной </w:t>
            </w:r>
          </w:p>
          <w:p w14:paraId="1E21D6CC" w14:textId="77777777" w:rsidR="00665BBB" w:rsidRPr="002C11BA" w:rsidRDefault="00665BBB" w:rsidP="001E23B3">
            <w:pPr>
              <w:spacing w:after="0" w:line="240" w:lineRule="auto"/>
              <w:ind w:left="156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(максимальной) цены контракта (начальной максимальной цены </w:t>
            </w:r>
          </w:p>
          <w:p w14:paraId="133A0FCD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лота)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CEE16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14C687D4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выбранного метода </w:t>
            </w:r>
          </w:p>
          <w:p w14:paraId="1F558E95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определения </w:t>
            </w:r>
          </w:p>
          <w:p w14:paraId="304BB74E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начальной </w:t>
            </w:r>
          </w:p>
          <w:p w14:paraId="63C4089F" w14:textId="77777777" w:rsidR="00665BBB" w:rsidRPr="002C11BA" w:rsidRDefault="00665BBB" w:rsidP="001E23B3">
            <w:pPr>
              <w:spacing w:after="0" w:line="240" w:lineRule="auto"/>
              <w:ind w:left="161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(максимальной) цены контракта (начальной максимальной цены </w:t>
            </w:r>
          </w:p>
          <w:p w14:paraId="728B9B11" w14:textId="77777777" w:rsidR="00665BBB" w:rsidRPr="002C11BA" w:rsidRDefault="00665BBB" w:rsidP="001E23B3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лота), указания на </w:t>
            </w:r>
          </w:p>
          <w:p w14:paraId="70C8DD2C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невозможность </w:t>
            </w:r>
          </w:p>
          <w:p w14:paraId="64D9E6E1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применения иных </w:t>
            </w:r>
          </w:p>
          <w:p w14:paraId="167B365C" w14:textId="77777777" w:rsidR="00665BBB" w:rsidRPr="002C11BA" w:rsidRDefault="00665BBB" w:rsidP="001E23B3">
            <w:pPr>
              <w:spacing w:after="0" w:line="240" w:lineRule="auto"/>
              <w:ind w:left="166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методов определения начальной </w:t>
            </w:r>
          </w:p>
          <w:p w14:paraId="0FE11B20" w14:textId="77777777" w:rsidR="00665BBB" w:rsidRPr="002C11BA" w:rsidRDefault="00665BBB" w:rsidP="001E23B3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(максимальной) цены</w:t>
            </w:r>
          </w:p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A5AD7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Способ </w:t>
            </w:r>
          </w:p>
          <w:p w14:paraId="58DBB721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определения </w:t>
            </w:r>
          </w:p>
          <w:p w14:paraId="000D62B4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поставщика </w:t>
            </w:r>
          </w:p>
          <w:p w14:paraId="1C905495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(подрядчика, </w:t>
            </w:r>
          </w:p>
          <w:p w14:paraId="68098CA7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исполнителя)</w:t>
            </w:r>
          </w:p>
        </w:tc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5D6CE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4AEE8B81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выбранного </w:t>
            </w:r>
          </w:p>
          <w:p w14:paraId="3C6AB891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способа </w:t>
            </w:r>
          </w:p>
          <w:p w14:paraId="6537714F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определения </w:t>
            </w:r>
          </w:p>
          <w:p w14:paraId="1B02CD5A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поставщика </w:t>
            </w:r>
          </w:p>
          <w:p w14:paraId="558CAD84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(подрядчика, </w:t>
            </w:r>
          </w:p>
          <w:p w14:paraId="10E98729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исполнителя)</w:t>
            </w:r>
          </w:p>
        </w:tc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2DA14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24A51539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дополнительных </w:t>
            </w:r>
          </w:p>
          <w:p w14:paraId="6C2BEB05" w14:textId="77777777" w:rsidR="00665BBB" w:rsidRPr="002C11BA" w:rsidRDefault="00665BBB" w:rsidP="001E23B3">
            <w:pPr>
              <w:spacing w:after="0" w:line="240" w:lineRule="auto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требований (пункт 2 статьи 21 Закона Приднестровской Молдавской </w:t>
            </w:r>
          </w:p>
          <w:p w14:paraId="6BE40B4F" w14:textId="77777777" w:rsidR="00665BBB" w:rsidRPr="002C11BA" w:rsidRDefault="00665BBB" w:rsidP="001E23B3">
            <w:pPr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Республики «О </w:t>
            </w:r>
          </w:p>
          <w:p w14:paraId="2692D681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закупках в </w:t>
            </w:r>
          </w:p>
          <w:p w14:paraId="6A3BCFA1" w14:textId="77777777" w:rsidR="00665BBB" w:rsidRPr="002C11BA" w:rsidRDefault="00665BBB" w:rsidP="001E23B3">
            <w:pPr>
              <w:spacing w:after="0" w:line="240" w:lineRule="auto"/>
              <w:ind w:left="146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Приднестровской Молдавской </w:t>
            </w:r>
          </w:p>
          <w:p w14:paraId="1399393E" w14:textId="77777777" w:rsidR="00665BBB" w:rsidRPr="002C11BA" w:rsidRDefault="00665BBB" w:rsidP="001E23B3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Республике) к </w:t>
            </w:r>
          </w:p>
          <w:p w14:paraId="7835CC9F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участникам </w:t>
            </w:r>
          </w:p>
          <w:p w14:paraId="42F7EC71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закупки </w:t>
            </w:r>
            <w:r w:rsidRPr="002C11B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(при </w:t>
            </w:r>
          </w:p>
          <w:p w14:paraId="3C368E7B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наличии таких </w:t>
            </w:r>
          </w:p>
          <w:p w14:paraId="1404DFF3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требований)</w:t>
            </w:r>
          </w:p>
        </w:tc>
      </w:tr>
      <w:tr w:rsidR="00665BBB" w:rsidRPr="002C11BA" w14:paraId="067277AF" w14:textId="77777777" w:rsidTr="0054608E">
        <w:trPr>
          <w:trHeight w:val="42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40E01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A3811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85E02F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6363B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 </w:t>
            </w:r>
          </w:p>
          <w:p w14:paraId="098B3008" w14:textId="77777777" w:rsidR="00665BBB" w:rsidRPr="002C11BA" w:rsidRDefault="00665BBB" w:rsidP="001E23B3">
            <w:pPr>
              <w:spacing w:after="0" w:line="240" w:lineRule="auto"/>
              <w:ind w:left="111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товара (работы, услуги)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E5808" w14:textId="77777777" w:rsidR="00665BBB" w:rsidRPr="002C11BA" w:rsidRDefault="00665BBB" w:rsidP="001E23B3">
            <w:pPr>
              <w:spacing w:after="0" w:line="240" w:lineRule="auto"/>
              <w:ind w:left="141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Качественные и технические </w:t>
            </w:r>
          </w:p>
          <w:p w14:paraId="1043FC6E" w14:textId="77777777" w:rsidR="00665BBB" w:rsidRPr="002C11BA" w:rsidRDefault="00665BBB" w:rsidP="001E23B3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характеристики </w:t>
            </w:r>
          </w:p>
          <w:p w14:paraId="1B37D36B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объекта закупки</w:t>
            </w: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65FFA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3A8CC4D3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заявленных </w:t>
            </w:r>
          </w:p>
          <w:p w14:paraId="4567A5AC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качественных </w:t>
            </w:r>
          </w:p>
          <w:p w14:paraId="344B9B37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 технических </w:t>
            </w:r>
          </w:p>
          <w:p w14:paraId="538E5DC1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характеристик </w:t>
            </w:r>
          </w:p>
          <w:p w14:paraId="17AF879D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объекта </w:t>
            </w:r>
          </w:p>
          <w:p w14:paraId="43F244FD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1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D652B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Количественные </w:t>
            </w:r>
          </w:p>
          <w:p w14:paraId="742EF27E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характеристики объекта </w:t>
            </w:r>
          </w:p>
          <w:p w14:paraId="4819BDBD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0E024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38ECF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A6AD9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1E3E4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09298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4B938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BBB" w:rsidRPr="002C11BA" w14:paraId="26910375" w14:textId="77777777" w:rsidTr="0054608E">
        <w:trPr>
          <w:trHeight w:val="150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61BFC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C8138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5FFC2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319B14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1733CC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2AD14E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C8004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 </w:t>
            </w:r>
          </w:p>
          <w:p w14:paraId="47B8075F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измерения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FB355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Количество, </w:t>
            </w:r>
          </w:p>
          <w:p w14:paraId="618FAC54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объем </w:t>
            </w:r>
          </w:p>
          <w:p w14:paraId="5FD2F472" w14:textId="77777777" w:rsidR="00665BBB" w:rsidRPr="002C11BA" w:rsidRDefault="00665BBB" w:rsidP="00665BBB">
            <w:pPr>
              <w:spacing w:after="0" w:line="240" w:lineRule="auto"/>
              <w:ind w:left="-132" w:firstLine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8A2C4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8FB83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5C746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5ABDD8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1D339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0FDB0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BBB" w:rsidRPr="002C11BA" w14:paraId="18B441A4" w14:textId="77777777" w:rsidTr="0054608E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E7406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5DFD4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86CBC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01BED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4 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C0C58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5 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25D1F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B16E1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7 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95416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B9921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9 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E2A64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D24A5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11 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395B9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3B47E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13 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04141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</w:tr>
      <w:tr w:rsidR="00665BBB" w:rsidRPr="005B08C6" w14:paraId="20AEAE32" w14:textId="77777777" w:rsidTr="0054608E">
        <w:trPr>
          <w:trHeight w:val="144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7010D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31E12" w14:textId="77777777" w:rsidR="00A00B44" w:rsidRDefault="00A00B44" w:rsidP="001E2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Химтовары</w:t>
            </w:r>
            <w:proofErr w:type="spellEnd"/>
          </w:p>
          <w:p w14:paraId="7D002CB5" w14:textId="0D346995" w:rsidR="00665BBB" w:rsidRPr="002C11BA" w:rsidRDefault="00A00B44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хозтовары</w:t>
            </w:r>
            <w:proofErr w:type="spellEnd"/>
            <w:r w:rsidR="00665B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0058E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1DE59" w14:textId="39B4965A" w:rsidR="00665BBB" w:rsidRPr="002C11BA" w:rsidRDefault="00A00B44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Химтовары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хозтовары</w:t>
            </w:r>
            <w:proofErr w:type="spellEnd"/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8488D" w14:textId="77777777" w:rsidR="00A00B44" w:rsidRPr="00A00B44" w:rsidRDefault="00A00B44" w:rsidP="00A0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0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Химтовары</w:t>
            </w:r>
            <w:proofErr w:type="spellEnd"/>
          </w:p>
          <w:p w14:paraId="65AF2976" w14:textId="2B6434AC" w:rsidR="00665BBB" w:rsidRPr="00D93BFF" w:rsidRDefault="00A00B44" w:rsidP="00A0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00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хозтовары</w:t>
            </w:r>
            <w:proofErr w:type="spellEnd"/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67DAB" w14:textId="65CFD779" w:rsidR="00665BBB" w:rsidRPr="00665BBB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шт. </w:t>
            </w:r>
            <w:proofErr w:type="spellStart"/>
            <w:proofErr w:type="gramStart"/>
            <w:r w:rsidR="00A00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уп.бут</w:t>
            </w:r>
            <w:proofErr w:type="gramEnd"/>
            <w:r w:rsidR="00A00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.литр</w:t>
            </w:r>
            <w:proofErr w:type="spellEnd"/>
            <w:r w:rsidR="00A00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FCEE1" w14:textId="674BE6DC" w:rsidR="00665BBB" w:rsidRPr="002C11BA" w:rsidRDefault="00665BBB" w:rsidP="00665BBB">
            <w:pPr>
              <w:spacing w:after="0" w:line="240" w:lineRule="auto"/>
              <w:ind w:left="-12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0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06BB4" w14:textId="51482EBD" w:rsidR="00665BBB" w:rsidRPr="002C11BA" w:rsidRDefault="00A00B44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7393,00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08353" w14:textId="77777777" w:rsidR="00665BBB" w:rsidRPr="00A00B44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AE411" w14:textId="77777777" w:rsidR="00665BBB" w:rsidRPr="00A00B44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B44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A00B44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A00B44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</w:t>
            </w:r>
            <w:proofErr w:type="gramStart"/>
            <w:r w:rsidRPr="00A00B44">
              <w:rPr>
                <w:rFonts w:ascii="Times New Roman" w:hAnsi="Times New Roman"/>
                <w:sz w:val="16"/>
                <w:szCs w:val="16"/>
              </w:rPr>
              <w:t>ПМР»  п</w:t>
            </w:r>
            <w:proofErr w:type="gramEnd"/>
            <w:r w:rsidRPr="00A00B44"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 w:rsidRPr="00A00B44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r w:rsidRPr="00A00B44">
              <w:rPr>
                <w:rFonts w:ascii="Times New Roman" w:hAnsi="Times New Roman"/>
                <w:sz w:val="16"/>
                <w:szCs w:val="16"/>
              </w:rPr>
              <w:t xml:space="preserve"> 16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C1CA5" w14:textId="77777777" w:rsidR="00665BBB" w:rsidRPr="002C11BA" w:rsidRDefault="00665BBB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Запрос предложений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3AFD2" w14:textId="77777777" w:rsidR="00665BBB" w:rsidRPr="00A00B44" w:rsidRDefault="00665BBB" w:rsidP="0054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B44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proofErr w:type="gramStart"/>
            <w:r w:rsidRPr="00A00B44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A00B44">
              <w:rPr>
                <w:rFonts w:ascii="Times New Roman" w:hAnsi="Times New Roman"/>
                <w:sz w:val="16"/>
                <w:szCs w:val="16"/>
              </w:rPr>
              <w:t xml:space="preserve">  от</w:t>
            </w:r>
            <w:proofErr w:type="gramEnd"/>
            <w:r w:rsidRPr="00A00B44">
              <w:rPr>
                <w:rFonts w:ascii="Times New Roman" w:hAnsi="Times New Roman"/>
                <w:sz w:val="16"/>
                <w:szCs w:val="16"/>
              </w:rPr>
              <w:t xml:space="preserve"> 26.11.2018г «О закупках в ПМР» </w:t>
            </w:r>
            <w:proofErr w:type="spellStart"/>
            <w:r w:rsidRPr="00A00B44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r w:rsidRPr="00A00B44">
              <w:rPr>
                <w:rFonts w:ascii="Times New Roman" w:hAnsi="Times New Roman"/>
                <w:sz w:val="16"/>
                <w:szCs w:val="16"/>
              </w:rPr>
              <w:t xml:space="preserve"> 44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CE8E0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B44" w:rsidRPr="005B08C6" w14:paraId="4829F110" w14:textId="77777777" w:rsidTr="0054608E">
        <w:trPr>
          <w:trHeight w:val="144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8CDBD" w14:textId="77777777" w:rsidR="00A00B44" w:rsidRDefault="00A00B44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9B562" w14:textId="1FC4B8B2" w:rsidR="00A00B44" w:rsidRDefault="00A00B44" w:rsidP="001E2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лоту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55D4" w14:textId="735ADCAD" w:rsidR="00A00B44" w:rsidRDefault="0054608E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98F11" w14:textId="77777777" w:rsidR="00A00B44" w:rsidRDefault="00A00B44" w:rsidP="001E2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4BFB" w14:textId="77777777" w:rsidR="00A00B44" w:rsidRPr="00A00B44" w:rsidRDefault="00A00B44" w:rsidP="00A0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996A0" w14:textId="456ED328" w:rsidR="00A00B44" w:rsidRPr="0054608E" w:rsidRDefault="0054608E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0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шт. </w:t>
            </w:r>
            <w:proofErr w:type="spellStart"/>
            <w:proofErr w:type="gramStart"/>
            <w:r w:rsidRPr="005460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уп.бут</w:t>
            </w:r>
            <w:proofErr w:type="gramEnd"/>
            <w:r w:rsidRPr="005460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.литр</w:t>
            </w:r>
            <w:proofErr w:type="spellEnd"/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46C0A" w14:textId="616F5735" w:rsidR="00A00B44" w:rsidRDefault="0054608E" w:rsidP="00665BBB">
            <w:pPr>
              <w:spacing w:after="0" w:line="240" w:lineRule="auto"/>
              <w:ind w:left="-12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957A" w14:textId="220ACF63" w:rsidR="00A00B44" w:rsidRDefault="0054608E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7393,00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014A2" w14:textId="77777777" w:rsidR="00A00B44" w:rsidRPr="00A00B44" w:rsidRDefault="00A00B44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43DE1" w14:textId="77777777" w:rsidR="00A00B44" w:rsidRPr="00A00B44" w:rsidRDefault="00A00B44" w:rsidP="001E23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6AEF7" w14:textId="77777777" w:rsidR="00A00B44" w:rsidRPr="00753E53" w:rsidRDefault="00A00B44" w:rsidP="001E2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3057C" w14:textId="77777777" w:rsidR="00A00B44" w:rsidRPr="00A00B44" w:rsidRDefault="00A00B44" w:rsidP="001E23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63206" w14:textId="77777777" w:rsidR="00A00B44" w:rsidRPr="002C11BA" w:rsidRDefault="00A00B44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B44" w:rsidRPr="005B08C6" w14:paraId="2C046E75" w14:textId="77777777" w:rsidTr="0054608E">
        <w:trPr>
          <w:trHeight w:val="144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DBF42" w14:textId="410E3BDF" w:rsidR="00A00B44" w:rsidRDefault="00A00B44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F0F0F" w14:textId="7A85088F" w:rsidR="00A00B44" w:rsidRDefault="00A00B44" w:rsidP="001E2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B44">
              <w:rPr>
                <w:rFonts w:ascii="Times New Roman" w:hAnsi="Times New Roman"/>
                <w:sz w:val="20"/>
                <w:szCs w:val="20"/>
              </w:rPr>
              <w:t>Антисептик (0,75л-1л)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18240" w14:textId="5A1BAAC8" w:rsidR="00A00B44" w:rsidRDefault="00A00B44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E95E2" w14:textId="6BA9FE22" w:rsidR="00A00B44" w:rsidRDefault="00A00B44" w:rsidP="001E2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B44">
              <w:rPr>
                <w:rFonts w:ascii="Times New Roman" w:hAnsi="Times New Roman"/>
                <w:sz w:val="20"/>
                <w:szCs w:val="20"/>
              </w:rPr>
              <w:t>Антисептик (0,75л-1л)</w:t>
            </w:r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8E7A1" w14:textId="52F4B8B1" w:rsidR="00A00B44" w:rsidRPr="00A00B44" w:rsidRDefault="00A00B44" w:rsidP="00A0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Антисептик (0,75л-1л)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CDE0" w14:textId="7CDC6560" w:rsidR="00A00B44" w:rsidRPr="0054608E" w:rsidRDefault="00A00B44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0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шт. </w:t>
            </w:r>
            <w:proofErr w:type="spellStart"/>
            <w:proofErr w:type="gramStart"/>
            <w:r w:rsidRPr="005460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уп.бут</w:t>
            </w:r>
            <w:proofErr w:type="gramEnd"/>
            <w:r w:rsidRPr="005460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.литр</w:t>
            </w:r>
            <w:proofErr w:type="spellEnd"/>
            <w:r w:rsidRPr="005460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8E1AC" w14:textId="07BB90AD" w:rsidR="00A00B44" w:rsidRDefault="00A00B44" w:rsidP="00665BBB">
            <w:pPr>
              <w:spacing w:after="0" w:line="240" w:lineRule="auto"/>
              <w:ind w:left="-12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280C" w14:textId="542EB2FA" w:rsidR="00A00B44" w:rsidRDefault="00A00B44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B46C7" w14:textId="37E1DDDE" w:rsidR="00A00B44" w:rsidRPr="00A00B44" w:rsidRDefault="00A00B44" w:rsidP="001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сопоставимых рыночных цен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102C" w14:textId="3672644E" w:rsidR="00A00B44" w:rsidRPr="0054608E" w:rsidRDefault="00A00B44" w:rsidP="001E23B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4608E">
              <w:rPr>
                <w:rFonts w:ascii="Times New Roman" w:hAnsi="Times New Roman"/>
                <w:sz w:val="12"/>
                <w:szCs w:val="12"/>
              </w:rPr>
              <w:t xml:space="preserve">Закон ПМР № 318-З-VI от 26.11.2018г «О закупках в </w:t>
            </w:r>
            <w:proofErr w:type="gramStart"/>
            <w:r w:rsidRPr="0054608E">
              <w:rPr>
                <w:rFonts w:ascii="Times New Roman" w:hAnsi="Times New Roman"/>
                <w:sz w:val="12"/>
                <w:szCs w:val="12"/>
              </w:rPr>
              <w:t>ПМР»  п</w:t>
            </w:r>
            <w:proofErr w:type="gramEnd"/>
            <w:r w:rsidRPr="0054608E">
              <w:rPr>
                <w:rFonts w:ascii="Times New Roman" w:hAnsi="Times New Roman"/>
                <w:sz w:val="12"/>
                <w:szCs w:val="12"/>
              </w:rPr>
              <w:t xml:space="preserve"> 5 </w:t>
            </w:r>
            <w:proofErr w:type="spellStart"/>
            <w:r w:rsidRPr="0054608E">
              <w:rPr>
                <w:rFonts w:ascii="Times New Roman" w:hAnsi="Times New Roman"/>
                <w:sz w:val="12"/>
                <w:szCs w:val="12"/>
              </w:rPr>
              <w:t>ст</w:t>
            </w:r>
            <w:proofErr w:type="spellEnd"/>
            <w:r w:rsidRPr="0054608E">
              <w:rPr>
                <w:rFonts w:ascii="Times New Roman" w:hAnsi="Times New Roman"/>
                <w:sz w:val="12"/>
                <w:szCs w:val="12"/>
              </w:rPr>
              <w:t xml:space="preserve"> 16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40D3A" w14:textId="6708F969" w:rsidR="00A00B44" w:rsidRPr="00753E53" w:rsidRDefault="00A00B44" w:rsidP="001E2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Запрос предложений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C281C" w14:textId="067688FB" w:rsidR="00A00B44" w:rsidRPr="0054608E" w:rsidRDefault="00A00B44" w:rsidP="001E23B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4608E">
              <w:rPr>
                <w:rFonts w:ascii="Times New Roman" w:hAnsi="Times New Roman"/>
                <w:sz w:val="12"/>
                <w:szCs w:val="12"/>
              </w:rPr>
              <w:t>Закон ПМР № 318-З-</w:t>
            </w:r>
            <w:proofErr w:type="gramStart"/>
            <w:r w:rsidRPr="0054608E">
              <w:rPr>
                <w:rFonts w:ascii="Times New Roman" w:hAnsi="Times New Roman"/>
                <w:sz w:val="12"/>
                <w:szCs w:val="12"/>
                <w:lang w:val="en-US"/>
              </w:rPr>
              <w:t>VI</w:t>
            </w:r>
            <w:r w:rsidRPr="0054608E">
              <w:rPr>
                <w:rFonts w:ascii="Times New Roman" w:hAnsi="Times New Roman"/>
                <w:sz w:val="12"/>
                <w:szCs w:val="12"/>
              </w:rPr>
              <w:t xml:space="preserve">  от</w:t>
            </w:r>
            <w:proofErr w:type="gramEnd"/>
            <w:r w:rsidRPr="0054608E">
              <w:rPr>
                <w:rFonts w:ascii="Times New Roman" w:hAnsi="Times New Roman"/>
                <w:sz w:val="12"/>
                <w:szCs w:val="12"/>
              </w:rPr>
              <w:t xml:space="preserve"> 26.11.2018г «О закупках в ПМР» </w:t>
            </w:r>
            <w:proofErr w:type="spellStart"/>
            <w:r w:rsidRPr="0054608E">
              <w:rPr>
                <w:rFonts w:ascii="Times New Roman" w:hAnsi="Times New Roman"/>
                <w:sz w:val="12"/>
                <w:szCs w:val="12"/>
              </w:rPr>
              <w:t>ст</w:t>
            </w:r>
            <w:proofErr w:type="spellEnd"/>
            <w:r w:rsidRPr="0054608E">
              <w:rPr>
                <w:rFonts w:ascii="Times New Roman" w:hAnsi="Times New Roman"/>
                <w:sz w:val="12"/>
                <w:szCs w:val="12"/>
              </w:rPr>
              <w:t xml:space="preserve"> 44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BA34B" w14:textId="77777777" w:rsidR="00A00B44" w:rsidRPr="002C11BA" w:rsidRDefault="00A00B44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BBB" w:rsidRPr="002C11BA" w14:paraId="4ABA6D28" w14:textId="77777777" w:rsidTr="0054608E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D7F51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2762" w14:textId="77777777" w:rsidR="00665BBB" w:rsidRPr="002C11BA" w:rsidRDefault="00665BBB" w:rsidP="001E23B3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лоту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5B616" w14:textId="47932763" w:rsidR="00665BBB" w:rsidRPr="002C11BA" w:rsidRDefault="0054608E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761E2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2C031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3EE46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89812" w14:textId="3992D28C" w:rsidR="00665BBB" w:rsidRPr="0054608E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0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шт. </w:t>
            </w:r>
            <w:proofErr w:type="spellStart"/>
            <w:r w:rsidRPr="005460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апак</w:t>
            </w:r>
            <w:proofErr w:type="spellEnd"/>
            <w:r w:rsidRPr="005460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  <w:r w:rsidR="008400BE" w:rsidRPr="005460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460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рул</w:t>
            </w:r>
            <w:proofErr w:type="spellEnd"/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EBD8E" w14:textId="7440D503" w:rsidR="00665BBB" w:rsidRPr="002C11BA" w:rsidRDefault="0054608E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AFAAD" w14:textId="4D4FD686" w:rsidR="00665BBB" w:rsidRPr="002C11BA" w:rsidRDefault="0054608E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FB610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836E9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F8434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F8698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B6EE7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BBB" w:rsidRPr="002C11BA" w14:paraId="12F34676" w14:textId="77777777" w:rsidTr="0054608E">
        <w:trPr>
          <w:trHeight w:val="288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A7E2E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7A511" w14:textId="77777777" w:rsidR="00665BBB" w:rsidRPr="002C11BA" w:rsidRDefault="00665BBB" w:rsidP="001E23B3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 </w:t>
            </w:r>
          </w:p>
          <w:p w14:paraId="66146ED7" w14:textId="77777777" w:rsidR="00665BBB" w:rsidRPr="002C11BA" w:rsidRDefault="00665BBB" w:rsidP="001E23B3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закупке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D1D00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E5C3E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5AF29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D7C75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C4FB2" w14:textId="50A41D46" w:rsidR="00665BBB" w:rsidRPr="0054608E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0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шт. </w:t>
            </w:r>
            <w:proofErr w:type="spellStart"/>
            <w:r w:rsidRPr="005460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апак</w:t>
            </w:r>
            <w:proofErr w:type="spellEnd"/>
            <w:r w:rsidRPr="005460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  <w:r w:rsidR="008400BE" w:rsidRPr="005460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460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рул</w:t>
            </w:r>
            <w:proofErr w:type="spellEnd"/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A4C89" w14:textId="27B11D2F" w:rsidR="00665BBB" w:rsidRPr="002C11BA" w:rsidRDefault="0054608E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6FAAF" w14:textId="3236F8C5" w:rsidR="00665BBB" w:rsidRPr="002C11BA" w:rsidRDefault="0054608E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9343,00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C0063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7B6A0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5D7BD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24FAC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71D14" w14:textId="77777777" w:rsidR="00665BBB" w:rsidRPr="002C11BA" w:rsidRDefault="00665BBB" w:rsidP="001E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E2C734" w14:textId="77777777" w:rsidR="00665BBB" w:rsidRDefault="00665BBB" w:rsidP="00665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C00E16B" w14:textId="16E9B98E" w:rsidR="00665BBB" w:rsidRPr="002C11BA" w:rsidRDefault="00665BBB" w:rsidP="00665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Ответственный исполнитель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Р.В.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Болдурян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____________________ </w:t>
      </w: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«_</w:t>
      </w:r>
      <w:r w:rsidR="00DC4F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_» _</w:t>
      </w:r>
      <w:r w:rsidR="00DC4F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_2021 г.</w:t>
      </w:r>
    </w:p>
    <w:p w14:paraId="38D4A34F" w14:textId="77777777" w:rsidR="00665BBB" w:rsidRDefault="00665BBB" w:rsidP="00665BBB">
      <w:pPr>
        <w:ind w:firstLine="708"/>
        <w:rPr>
          <w:rFonts w:ascii="Times New Roman" w:hAnsi="Times New Roman"/>
          <w:b/>
        </w:rPr>
      </w:pPr>
    </w:p>
    <w:p w14:paraId="4B9BCB69" w14:textId="35F74095" w:rsidR="00081B49" w:rsidRDefault="00081B49" w:rsidP="00081B49"/>
    <w:p w14:paraId="32D749E5" w14:textId="77777777" w:rsidR="00081B49" w:rsidRDefault="00081B49" w:rsidP="00081B49"/>
    <w:p w14:paraId="083AAC5D" w14:textId="77777777" w:rsidR="00081B49" w:rsidRDefault="00081B49" w:rsidP="00081B49"/>
    <w:p w14:paraId="4DF31AEA" w14:textId="77777777" w:rsidR="00081B49" w:rsidRDefault="00081B49" w:rsidP="00081B49"/>
    <w:p w14:paraId="025C6684" w14:textId="77777777" w:rsidR="00081B49" w:rsidRDefault="00081B49" w:rsidP="00081B49"/>
    <w:p w14:paraId="2DD591D3" w14:textId="77777777" w:rsidR="00081B49" w:rsidRDefault="00081B49" w:rsidP="00081B49"/>
    <w:p w14:paraId="75480426" w14:textId="77777777" w:rsidR="00081B49" w:rsidRDefault="00081B49" w:rsidP="00081B49"/>
    <w:p w14:paraId="66D414FF" w14:textId="77777777" w:rsidR="00081B49" w:rsidRDefault="00081B49" w:rsidP="00081B49"/>
    <w:p w14:paraId="713669C1" w14:textId="77777777" w:rsidR="00081B49" w:rsidRDefault="00081B49" w:rsidP="00081B49"/>
    <w:p w14:paraId="4F83F943" w14:textId="77777777" w:rsidR="00081B49" w:rsidRDefault="00081B49" w:rsidP="00081B49"/>
    <w:p w14:paraId="14FE6BC4" w14:textId="77777777" w:rsidR="00081B49" w:rsidRDefault="00081B49" w:rsidP="00081B49"/>
    <w:p w14:paraId="7F78EB4E" w14:textId="77777777" w:rsidR="00081B49" w:rsidRDefault="00081B49" w:rsidP="00081B49"/>
    <w:p w14:paraId="5CE81CE0" w14:textId="77777777" w:rsidR="00081B49" w:rsidRDefault="00081B49" w:rsidP="00081B49"/>
    <w:p w14:paraId="4FA89BDC" w14:textId="77777777" w:rsidR="00081B49" w:rsidRDefault="00081B49" w:rsidP="00081B49"/>
    <w:p w14:paraId="127022A3" w14:textId="77777777" w:rsidR="00081B49" w:rsidRDefault="00081B49" w:rsidP="00081B49"/>
    <w:p w14:paraId="72ED8747" w14:textId="77777777" w:rsidR="00081B49" w:rsidRDefault="00081B49" w:rsidP="00081B49">
      <w:pPr>
        <w:rPr>
          <w:sz w:val="20"/>
          <w:szCs w:val="20"/>
        </w:rPr>
      </w:pPr>
    </w:p>
    <w:sectPr w:rsidR="00081B49" w:rsidSect="00665BBB">
      <w:pgSz w:w="16838" w:h="11906" w:orient="landscape"/>
      <w:pgMar w:top="28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8793E" w14:textId="77777777" w:rsidR="005D79E0" w:rsidRDefault="005D79E0" w:rsidP="00665BBB">
      <w:pPr>
        <w:spacing w:after="0" w:line="240" w:lineRule="auto"/>
      </w:pPr>
      <w:r>
        <w:separator/>
      </w:r>
    </w:p>
  </w:endnote>
  <w:endnote w:type="continuationSeparator" w:id="0">
    <w:p w14:paraId="3E686152" w14:textId="77777777" w:rsidR="005D79E0" w:rsidRDefault="005D79E0" w:rsidP="0066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6471E" w14:textId="77777777" w:rsidR="005D79E0" w:rsidRDefault="005D79E0" w:rsidP="00665BBB">
      <w:pPr>
        <w:spacing w:after="0" w:line="240" w:lineRule="auto"/>
      </w:pPr>
      <w:r>
        <w:separator/>
      </w:r>
    </w:p>
  </w:footnote>
  <w:footnote w:type="continuationSeparator" w:id="0">
    <w:p w14:paraId="66799C38" w14:textId="77777777" w:rsidR="005D79E0" w:rsidRDefault="005D79E0" w:rsidP="00665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FE"/>
    <w:rsid w:val="00001C70"/>
    <w:rsid w:val="000279F7"/>
    <w:rsid w:val="00081B49"/>
    <w:rsid w:val="00086989"/>
    <w:rsid w:val="000947B9"/>
    <w:rsid w:val="000A7421"/>
    <w:rsid w:val="00111A83"/>
    <w:rsid w:val="001E23B3"/>
    <w:rsid w:val="002362B7"/>
    <w:rsid w:val="002425E7"/>
    <w:rsid w:val="002438BA"/>
    <w:rsid w:val="002612F3"/>
    <w:rsid w:val="002F6810"/>
    <w:rsid w:val="003426D7"/>
    <w:rsid w:val="00370E83"/>
    <w:rsid w:val="003A61A1"/>
    <w:rsid w:val="003E39F3"/>
    <w:rsid w:val="004223AA"/>
    <w:rsid w:val="00443E51"/>
    <w:rsid w:val="004A49D1"/>
    <w:rsid w:val="004C0D97"/>
    <w:rsid w:val="00545EE4"/>
    <w:rsid w:val="0054608E"/>
    <w:rsid w:val="00586BC9"/>
    <w:rsid w:val="005A560C"/>
    <w:rsid w:val="005D79E0"/>
    <w:rsid w:val="0060461C"/>
    <w:rsid w:val="00607ABF"/>
    <w:rsid w:val="00660075"/>
    <w:rsid w:val="00665BBB"/>
    <w:rsid w:val="0069209B"/>
    <w:rsid w:val="006A7770"/>
    <w:rsid w:val="00785FE7"/>
    <w:rsid w:val="007B2BFE"/>
    <w:rsid w:val="007D577A"/>
    <w:rsid w:val="007E5D28"/>
    <w:rsid w:val="00801481"/>
    <w:rsid w:val="00816980"/>
    <w:rsid w:val="00825876"/>
    <w:rsid w:val="008400BE"/>
    <w:rsid w:val="00843E80"/>
    <w:rsid w:val="00851863"/>
    <w:rsid w:val="00874F94"/>
    <w:rsid w:val="008E4E7F"/>
    <w:rsid w:val="009463B4"/>
    <w:rsid w:val="00982FD3"/>
    <w:rsid w:val="009F0C48"/>
    <w:rsid w:val="00A00B44"/>
    <w:rsid w:val="00A32F0A"/>
    <w:rsid w:val="00A72085"/>
    <w:rsid w:val="00A83B25"/>
    <w:rsid w:val="00AD7639"/>
    <w:rsid w:val="00B05FBF"/>
    <w:rsid w:val="00B261B8"/>
    <w:rsid w:val="00B32B1F"/>
    <w:rsid w:val="00B9089D"/>
    <w:rsid w:val="00B9254D"/>
    <w:rsid w:val="00BB5043"/>
    <w:rsid w:val="00BC505B"/>
    <w:rsid w:val="00C509FF"/>
    <w:rsid w:val="00C833BB"/>
    <w:rsid w:val="00CD14DF"/>
    <w:rsid w:val="00CD3402"/>
    <w:rsid w:val="00CE18B7"/>
    <w:rsid w:val="00CF231B"/>
    <w:rsid w:val="00D07F93"/>
    <w:rsid w:val="00D667FF"/>
    <w:rsid w:val="00D81651"/>
    <w:rsid w:val="00DC4FC3"/>
    <w:rsid w:val="00E04D4B"/>
    <w:rsid w:val="00E6122D"/>
    <w:rsid w:val="00E96717"/>
    <w:rsid w:val="00F3126E"/>
    <w:rsid w:val="00FB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30CA1"/>
  <w15:chartTrackingRefBased/>
  <w15:docId w15:val="{3A342F87-C7FA-40C5-AF0F-F7A5DFFD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2BF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65BB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rsid w:val="0066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65BB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21</cp:revision>
  <cp:lastPrinted>2018-11-19T09:59:00Z</cp:lastPrinted>
  <dcterms:created xsi:type="dcterms:W3CDTF">2021-04-01T10:14:00Z</dcterms:created>
  <dcterms:modified xsi:type="dcterms:W3CDTF">2021-06-23T10:43:00Z</dcterms:modified>
</cp:coreProperties>
</file>